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0A1F" w14:textId="33998EC6" w:rsidR="00682EEA" w:rsidRPr="002D30EC" w:rsidRDefault="00682EEA">
      <w:pPr>
        <w:rPr>
          <w:b/>
          <w:bCs/>
          <w:color w:val="0070C0"/>
          <w:sz w:val="24"/>
          <w:szCs w:val="28"/>
        </w:rPr>
      </w:pPr>
      <w:r w:rsidRPr="002D30EC">
        <w:rPr>
          <w:rFonts w:hint="eastAsia"/>
          <w:b/>
          <w:bCs/>
          <w:color w:val="0070C0"/>
          <w:sz w:val="24"/>
          <w:szCs w:val="28"/>
        </w:rPr>
        <w:t xml:space="preserve">&lt;&lt;공고1&gt;&gt; </w:t>
      </w:r>
      <w:r w:rsidRPr="002D30EC">
        <w:rPr>
          <w:b/>
          <w:bCs/>
          <w:color w:val="0070C0"/>
          <w:sz w:val="24"/>
          <w:szCs w:val="28"/>
        </w:rPr>
        <w:t>일본 진출 지원 알바/프리랜서 채용</w:t>
      </w:r>
    </w:p>
    <w:p w14:paraId="6B9E93EE" w14:textId="77777777" w:rsidR="00682EEA" w:rsidRDefault="00682EEA">
      <w:pPr>
        <w:rPr>
          <w:b/>
          <w:bCs/>
        </w:rPr>
      </w:pPr>
    </w:p>
    <w:p w14:paraId="19B03F69" w14:textId="03EB0EAC" w:rsidR="00D46E32" w:rsidRPr="00682EEA" w:rsidRDefault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[기업명(서비스명)]</w:t>
      </w:r>
    </w:p>
    <w:p w14:paraId="6DA0EA56" w14:textId="0B1E04F1" w:rsidR="00170C4A" w:rsidRDefault="00853B7C">
      <w:r>
        <w:rPr>
          <w:rFonts w:hint="eastAsia"/>
        </w:rPr>
        <w:t>모사재인(</w:t>
      </w:r>
      <w:proofErr w:type="spellStart"/>
      <w:r>
        <w:rPr>
          <w:rFonts w:hint="eastAsia"/>
        </w:rPr>
        <w:t>하트픽션</w:t>
      </w:r>
      <w:proofErr w:type="spellEnd"/>
      <w:r>
        <w:rPr>
          <w:rFonts w:hint="eastAsia"/>
        </w:rPr>
        <w:t>)</w:t>
      </w:r>
    </w:p>
    <w:p w14:paraId="7F547CC4" w14:textId="77777777" w:rsidR="00853B7C" w:rsidRDefault="00853B7C"/>
    <w:p w14:paraId="31BD3200" w14:textId="77777777" w:rsidR="00D46E32" w:rsidRPr="00682EEA" w:rsidRDefault="00D46E32" w:rsidP="00D46E32">
      <w:pPr>
        <w:rPr>
          <w:b/>
          <w:bCs/>
          <w:color w:val="A02B93" w:themeColor="accent5"/>
        </w:rPr>
      </w:pPr>
      <w:r w:rsidRPr="00682EEA">
        <w:rPr>
          <w:b/>
          <w:bCs/>
          <w:color w:val="A02B93" w:themeColor="accent5"/>
        </w:rPr>
        <w:t xml:space="preserve">[제목] </w:t>
      </w:r>
    </w:p>
    <w:p w14:paraId="1D2C4C9B" w14:textId="61987B40" w:rsidR="00853B7C" w:rsidRDefault="00D46E32" w:rsidP="00D46E32">
      <w:r w:rsidRPr="00D46E32">
        <w:t xml:space="preserve">AI </w:t>
      </w:r>
      <w:proofErr w:type="spellStart"/>
      <w:r w:rsidRPr="00D46E32">
        <w:t>웹소설</w:t>
      </w:r>
      <w:proofErr w:type="spellEnd"/>
      <w:r w:rsidRPr="00D46E32">
        <w:t xml:space="preserve"> 플랫폼 '</w:t>
      </w:r>
      <w:proofErr w:type="spellStart"/>
      <w:r w:rsidRPr="00D46E32">
        <w:t>하트픽션</w:t>
      </w:r>
      <w:proofErr w:type="spellEnd"/>
      <w:r w:rsidRPr="00D46E32">
        <w:t>' 일본어 현지화 검수 어시스턴트 채용 (알바/프리랜서)</w:t>
      </w:r>
    </w:p>
    <w:p w14:paraId="5BE995CD" w14:textId="77777777" w:rsidR="00D46E32" w:rsidRDefault="00D46E32" w:rsidP="00D46E32"/>
    <w:p w14:paraId="1EF3E98F" w14:textId="6E373DA2" w:rsidR="00D46E32" w:rsidRPr="00682EEA" w:rsidRDefault="00D46E32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</w:t>
      </w:r>
      <w:proofErr w:type="spellStart"/>
      <w:r w:rsidRPr="00682EEA">
        <w:rPr>
          <w:rFonts w:hint="eastAsia"/>
          <w:b/>
          <w:bCs/>
          <w:color w:val="A02B93" w:themeColor="accent5"/>
        </w:rPr>
        <w:t>소개글</w:t>
      </w:r>
      <w:proofErr w:type="spellEnd"/>
      <w:r w:rsidRPr="00682EEA">
        <w:rPr>
          <w:rFonts w:hint="eastAsia"/>
          <w:b/>
          <w:bCs/>
          <w:color w:val="A02B93" w:themeColor="accent5"/>
        </w:rPr>
        <w:t>]</w:t>
      </w:r>
    </w:p>
    <w:p w14:paraId="7CC923DB" w14:textId="7D01359B" w:rsidR="00D46E32" w:rsidRPr="00682EEA" w:rsidRDefault="00682EEA" w:rsidP="00D46E32">
      <w:r>
        <w:rPr>
          <w:b/>
          <w:bCs/>
        </w:rPr>
        <w:t>“</w:t>
      </w:r>
      <w:r w:rsidR="00D46E32" w:rsidRPr="00D46E32">
        <w:rPr>
          <w:b/>
          <w:bCs/>
        </w:rPr>
        <w:t>당신의 '</w:t>
      </w:r>
      <w:proofErr w:type="spellStart"/>
      <w:r w:rsidR="00D46E32" w:rsidRPr="00D46E32">
        <w:rPr>
          <w:b/>
          <w:bCs/>
        </w:rPr>
        <w:t>덕력</w:t>
      </w:r>
      <w:proofErr w:type="spellEnd"/>
      <w:r w:rsidR="00D46E32" w:rsidRPr="00D46E32">
        <w:rPr>
          <w:b/>
          <w:bCs/>
        </w:rPr>
        <w:t>'이 글로벌 비즈니스가 되는 곳, 모사재인</w:t>
      </w:r>
      <w:r>
        <w:t>”</w:t>
      </w:r>
    </w:p>
    <w:p w14:paraId="5B4B2D2C" w14:textId="77777777" w:rsidR="00D46E32" w:rsidRDefault="00D46E32" w:rsidP="00D46E32"/>
    <w:p w14:paraId="1C600380" w14:textId="2C201700" w:rsidR="00D46E32" w:rsidRDefault="00D46E32" w:rsidP="00D46E32">
      <w:r w:rsidRPr="00D46E32">
        <w:t xml:space="preserve">AI 기술을 활용해 누구나 자신만의 맞춤형 스토리를 창작하고 즐길 수 있는 개인화 </w:t>
      </w:r>
      <w:proofErr w:type="spellStart"/>
      <w:r w:rsidRPr="00D46E32">
        <w:t>웹소설</w:t>
      </w:r>
      <w:proofErr w:type="spellEnd"/>
      <w:r w:rsidRPr="00D46E32">
        <w:t xml:space="preserve"> 플랫폼, '</w:t>
      </w:r>
      <w:proofErr w:type="spellStart"/>
      <w:r w:rsidRPr="00D46E32">
        <w:t>하트픽션</w:t>
      </w:r>
      <w:proofErr w:type="spellEnd"/>
      <w:r w:rsidRPr="00D46E32">
        <w:t xml:space="preserve">(Heart Fiction)'을 운영하는 IT 스타트업 </w:t>
      </w:r>
      <w:r w:rsidRPr="00D46E32">
        <w:rPr>
          <w:b/>
          <w:bCs/>
        </w:rPr>
        <w:t>모사재인</w:t>
      </w:r>
      <w:r w:rsidRPr="00D46E32">
        <w:t>입니다.</w:t>
      </w:r>
    </w:p>
    <w:p w14:paraId="51C8A0FD" w14:textId="77777777" w:rsidR="00D46E32" w:rsidRPr="00D46E32" w:rsidRDefault="00D46E32" w:rsidP="00D46E32"/>
    <w:p w14:paraId="2A730E42" w14:textId="561F061E" w:rsidR="00D46E32" w:rsidRPr="00D46E32" w:rsidRDefault="00D46E32" w:rsidP="00D46E32">
      <w:proofErr w:type="spellStart"/>
      <w:r w:rsidRPr="00D46E32">
        <w:t>하트픽션은</w:t>
      </w:r>
      <w:proofErr w:type="spellEnd"/>
      <w:r w:rsidRPr="00D46E32">
        <w:t xml:space="preserve"> </w:t>
      </w:r>
      <w:proofErr w:type="spellStart"/>
      <w:r w:rsidRPr="00D46E32">
        <w:t>서브컬처와</w:t>
      </w:r>
      <w:proofErr w:type="spellEnd"/>
      <w:r w:rsidRPr="00D46E32">
        <w:t xml:space="preserve"> 스토리 콘텐츠의 본고장, </w:t>
      </w:r>
      <w:r w:rsidRPr="00D46E32">
        <w:rPr>
          <w:b/>
          <w:bCs/>
        </w:rPr>
        <w:t xml:space="preserve">일본 </w:t>
      </w:r>
      <w:proofErr w:type="spellStart"/>
      <w:r w:rsidRPr="00D46E32">
        <w:rPr>
          <w:b/>
          <w:bCs/>
        </w:rPr>
        <w:t>웹소설</w:t>
      </w:r>
      <w:proofErr w:type="spellEnd"/>
      <w:r w:rsidRPr="00D46E32">
        <w:rPr>
          <w:b/>
          <w:bCs/>
        </w:rPr>
        <w:t xml:space="preserve"> </w:t>
      </w:r>
      <w:r w:rsidR="0054706B">
        <w:rPr>
          <w:rFonts w:hint="eastAsia"/>
          <w:b/>
          <w:bCs/>
        </w:rPr>
        <w:t xml:space="preserve">및 </w:t>
      </w:r>
      <w:proofErr w:type="spellStart"/>
      <w:r w:rsidR="0054706B">
        <w:rPr>
          <w:rFonts w:hint="eastAsia"/>
          <w:b/>
          <w:bCs/>
        </w:rPr>
        <w:t>서브컬처</w:t>
      </w:r>
      <w:proofErr w:type="spellEnd"/>
      <w:r w:rsidR="0054706B">
        <w:rPr>
          <w:rFonts w:hint="eastAsia"/>
          <w:b/>
          <w:bCs/>
        </w:rPr>
        <w:t xml:space="preserve"> </w:t>
      </w:r>
      <w:r w:rsidRPr="00D46E32">
        <w:rPr>
          <w:b/>
          <w:bCs/>
        </w:rPr>
        <w:t>시장 진출</w:t>
      </w:r>
      <w:r w:rsidRPr="00D46E32">
        <w:t xml:space="preserve">을 준비하고 있습니다. 단순한 기계적 번역을 넘어, 일본 현지 </w:t>
      </w:r>
      <w:proofErr w:type="spellStart"/>
      <w:r w:rsidRPr="00D46E32">
        <w:t>팬덤의</w:t>
      </w:r>
      <w:proofErr w:type="spellEnd"/>
      <w:r w:rsidRPr="00D46E32">
        <w:t xml:space="preserve"> 감성과 최신 트렌드를 완벽하게 이해하고 뉘앙스를 잡아줄 네이티브 감각의 파트너를 찾습니다. 학업과 병행하며 유연하게 참여할 수 있는 포지션이니 많은 지원 바랍니다!</w:t>
      </w:r>
    </w:p>
    <w:p w14:paraId="4345A35A" w14:textId="77777777" w:rsidR="00D46E32" w:rsidRDefault="00D46E32" w:rsidP="00D46E32"/>
    <w:p w14:paraId="3D3A2B81" w14:textId="6AB8440E" w:rsidR="00D46E32" w:rsidRPr="00682EEA" w:rsidRDefault="00682EEA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[지원분야]</w:t>
      </w:r>
    </w:p>
    <w:p w14:paraId="6231A6CD" w14:textId="2A9CA2E7" w:rsidR="00682EEA" w:rsidRPr="00682EEA" w:rsidRDefault="00682EEA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- 모집 부문</w:t>
      </w:r>
    </w:p>
    <w:p w14:paraId="0F89278D" w14:textId="5E04EA1C" w:rsidR="00682EEA" w:rsidRPr="00682EEA" w:rsidRDefault="00682EEA" w:rsidP="00D46E32">
      <w:r w:rsidRPr="00682EEA">
        <w:t>‘</w:t>
      </w:r>
      <w:proofErr w:type="spellStart"/>
      <w:r w:rsidRPr="00682EEA">
        <w:rPr>
          <w:rFonts w:hint="eastAsia"/>
        </w:rPr>
        <w:t>하트픽션</w:t>
      </w:r>
      <w:proofErr w:type="spellEnd"/>
      <w:r w:rsidRPr="00682EEA">
        <w:t>’</w:t>
      </w:r>
      <w:r w:rsidRPr="00682EEA">
        <w:rPr>
          <w:rFonts w:hint="eastAsia"/>
        </w:rPr>
        <w:t xml:space="preserve"> 일본어 현지화 검수 어시스턴트</w:t>
      </w:r>
    </w:p>
    <w:p w14:paraId="3A6054C1" w14:textId="77777777" w:rsidR="00682EEA" w:rsidRDefault="00682EEA" w:rsidP="00D46E32">
      <w:pPr>
        <w:rPr>
          <w:b/>
          <w:bCs/>
        </w:rPr>
      </w:pPr>
    </w:p>
    <w:p w14:paraId="62D5C418" w14:textId="52841644" w:rsidR="00682EEA" w:rsidRPr="00682EEA" w:rsidRDefault="00682EEA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- 고용형태</w:t>
      </w:r>
    </w:p>
    <w:p w14:paraId="16FDC204" w14:textId="08DAFC85" w:rsidR="00682EEA" w:rsidRPr="00682EEA" w:rsidRDefault="00682EEA" w:rsidP="00D46E32">
      <w:proofErr w:type="gramStart"/>
      <w:r w:rsidRPr="00682EEA">
        <w:rPr>
          <w:rFonts w:hint="eastAsia"/>
        </w:rPr>
        <w:t>알바 /</w:t>
      </w:r>
      <w:proofErr w:type="gramEnd"/>
      <w:r w:rsidRPr="00682EEA">
        <w:rPr>
          <w:rFonts w:hint="eastAsia"/>
        </w:rPr>
        <w:t xml:space="preserve"> 프리랜서</w:t>
      </w:r>
    </w:p>
    <w:p w14:paraId="4ABAF8E7" w14:textId="77777777" w:rsidR="00682EEA" w:rsidRDefault="00682EEA" w:rsidP="00D46E32">
      <w:pPr>
        <w:rPr>
          <w:b/>
          <w:bCs/>
        </w:rPr>
      </w:pPr>
    </w:p>
    <w:p w14:paraId="0B237161" w14:textId="68030999" w:rsidR="00682EEA" w:rsidRPr="00682EEA" w:rsidRDefault="00682EEA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lastRenderedPageBreak/>
        <w:t>- 모집인원</w:t>
      </w:r>
    </w:p>
    <w:p w14:paraId="6A4DA79F" w14:textId="6FDAEEF2" w:rsidR="00682EEA" w:rsidRPr="00682EEA" w:rsidRDefault="00682EEA" w:rsidP="00D46E32">
      <w:r w:rsidRPr="00682EEA">
        <w:rPr>
          <w:rFonts w:hint="eastAsia"/>
        </w:rPr>
        <w:t>0명</w:t>
      </w:r>
    </w:p>
    <w:p w14:paraId="05084833" w14:textId="77777777" w:rsidR="00682EEA" w:rsidRDefault="00682EEA" w:rsidP="00D46E32">
      <w:pPr>
        <w:rPr>
          <w:b/>
          <w:bCs/>
        </w:rPr>
      </w:pPr>
    </w:p>
    <w:p w14:paraId="3D9CAD7B" w14:textId="7A6B1B47" w:rsidR="00682EEA" w:rsidRPr="00682EEA" w:rsidRDefault="00682EEA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[지원서접수]</w:t>
      </w:r>
    </w:p>
    <w:p w14:paraId="4805D4C9" w14:textId="61F3B645" w:rsidR="00682EEA" w:rsidRPr="00682EEA" w:rsidRDefault="00682EEA" w:rsidP="00D46E32">
      <w:pPr>
        <w:rPr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- 접수기간</w:t>
      </w:r>
    </w:p>
    <w:p w14:paraId="0B0AF8E4" w14:textId="3F16ED2F" w:rsidR="00682EEA" w:rsidRPr="00682EEA" w:rsidRDefault="00682EEA" w:rsidP="00D46E32">
      <w:r w:rsidRPr="00682EEA">
        <w:rPr>
          <w:rFonts w:hint="eastAsia"/>
        </w:rPr>
        <w:t>3</w:t>
      </w:r>
      <w:r w:rsidRPr="00682EEA">
        <w:t>월</w:t>
      </w:r>
      <w:r w:rsidRPr="00682EEA">
        <w:rPr>
          <w:rFonts w:hint="eastAsia"/>
        </w:rPr>
        <w:t xml:space="preserve"> 16</w:t>
      </w:r>
      <w:r w:rsidRPr="00682EEA">
        <w:t>일</w:t>
      </w:r>
      <w:r w:rsidRPr="00682EEA">
        <w:rPr>
          <w:rFonts w:hint="eastAsia"/>
        </w:rPr>
        <w:t xml:space="preserve"> ~ </w:t>
      </w:r>
      <w:proofErr w:type="spellStart"/>
      <w:r w:rsidRPr="00682EEA">
        <w:rPr>
          <w:rFonts w:hint="eastAsia"/>
        </w:rPr>
        <w:t>채용시마감</w:t>
      </w:r>
      <w:proofErr w:type="spellEnd"/>
    </w:p>
    <w:p w14:paraId="77BE12B3" w14:textId="77777777" w:rsidR="00682EEA" w:rsidRDefault="00682EEA" w:rsidP="00D46E32">
      <w:pPr>
        <w:rPr>
          <w:b/>
          <w:bCs/>
        </w:rPr>
      </w:pPr>
    </w:p>
    <w:p w14:paraId="0476A051" w14:textId="03944013" w:rsidR="00682EEA" w:rsidRPr="00682EEA" w:rsidRDefault="00682EEA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- 문의처</w:t>
      </w:r>
    </w:p>
    <w:p w14:paraId="201B5A93" w14:textId="2A811BC6" w:rsidR="00682EEA" w:rsidRPr="008B199F" w:rsidRDefault="00682EEA" w:rsidP="00D46E32">
      <w:r w:rsidRPr="00682EEA">
        <w:rPr>
          <w:rFonts w:hint="eastAsia"/>
        </w:rPr>
        <w:t>hr@mosazain.com</w:t>
      </w:r>
    </w:p>
    <w:p w14:paraId="4A600008" w14:textId="77777777" w:rsidR="00682EEA" w:rsidRDefault="00682EEA" w:rsidP="00D46E32">
      <w:pPr>
        <w:rPr>
          <w:b/>
          <w:bCs/>
        </w:rPr>
      </w:pPr>
    </w:p>
    <w:p w14:paraId="4D8AE91B" w14:textId="54225AFE" w:rsidR="00682EEA" w:rsidRPr="00682EEA" w:rsidRDefault="00682EEA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[주요 업무]</w:t>
      </w:r>
    </w:p>
    <w:p w14:paraId="01C64FFD" w14:textId="77777777" w:rsidR="00682EEA" w:rsidRPr="00682EEA" w:rsidRDefault="00682EEA" w:rsidP="00682EEA">
      <w:r w:rsidRPr="00682EEA">
        <w:t xml:space="preserve">- </w:t>
      </w:r>
      <w:r w:rsidRPr="00682EEA">
        <w:rPr>
          <w:rFonts w:hint="eastAsia"/>
        </w:rPr>
        <w:t>일본어</w:t>
      </w:r>
      <w:r w:rsidRPr="00682EEA">
        <w:t xml:space="preserve"> </w:t>
      </w:r>
      <w:r w:rsidRPr="00682EEA">
        <w:rPr>
          <w:rFonts w:hint="eastAsia"/>
        </w:rPr>
        <w:t>원고</w:t>
      </w:r>
      <w:r w:rsidRPr="00682EEA">
        <w:t xml:space="preserve"> </w:t>
      </w:r>
      <w:r w:rsidRPr="00682EEA">
        <w:rPr>
          <w:rFonts w:hint="eastAsia"/>
        </w:rPr>
        <w:t>감수</w:t>
      </w:r>
      <w:r w:rsidRPr="00682EEA">
        <w:t xml:space="preserve">: AI </w:t>
      </w:r>
      <w:r w:rsidRPr="00682EEA">
        <w:rPr>
          <w:rFonts w:hint="eastAsia"/>
        </w:rPr>
        <w:t>모델이</w:t>
      </w:r>
      <w:r w:rsidRPr="00682EEA">
        <w:t xml:space="preserve"> </w:t>
      </w:r>
      <w:r w:rsidRPr="00682EEA">
        <w:rPr>
          <w:rFonts w:hint="eastAsia"/>
        </w:rPr>
        <w:t>생성한</w:t>
      </w:r>
      <w:r w:rsidRPr="00682EEA">
        <w:t xml:space="preserve"> </w:t>
      </w:r>
      <w:r w:rsidRPr="00682EEA">
        <w:rPr>
          <w:rFonts w:hint="eastAsia"/>
        </w:rPr>
        <w:t>일본어</w:t>
      </w:r>
      <w:r w:rsidRPr="00682EEA">
        <w:t xml:space="preserve"> </w:t>
      </w:r>
      <w:r w:rsidRPr="00682EEA">
        <w:rPr>
          <w:rFonts w:hint="eastAsia"/>
        </w:rPr>
        <w:t>스토리</w:t>
      </w:r>
      <w:r w:rsidRPr="00682EEA">
        <w:t xml:space="preserve"> </w:t>
      </w:r>
      <w:r w:rsidRPr="00682EEA">
        <w:rPr>
          <w:rFonts w:hint="eastAsia"/>
        </w:rPr>
        <w:t>원고의</w:t>
      </w:r>
      <w:r w:rsidRPr="00682EEA">
        <w:t xml:space="preserve"> </w:t>
      </w:r>
      <w:r w:rsidRPr="00682EEA">
        <w:rPr>
          <w:rFonts w:hint="eastAsia"/>
        </w:rPr>
        <w:t>퀄리티와</w:t>
      </w:r>
      <w:r w:rsidRPr="00682EEA">
        <w:t xml:space="preserve"> </w:t>
      </w:r>
      <w:r w:rsidRPr="00682EEA">
        <w:rPr>
          <w:rFonts w:hint="eastAsia"/>
        </w:rPr>
        <w:t>자연스러움</w:t>
      </w:r>
      <w:r w:rsidRPr="00682EEA">
        <w:t xml:space="preserve"> </w:t>
      </w:r>
      <w:r w:rsidRPr="00682EEA">
        <w:rPr>
          <w:rFonts w:hint="eastAsia"/>
        </w:rPr>
        <w:t>평가</w:t>
      </w:r>
      <w:r w:rsidRPr="00682EEA">
        <w:t xml:space="preserve"> </w:t>
      </w:r>
      <w:r w:rsidRPr="00682EEA">
        <w:rPr>
          <w:rFonts w:hint="eastAsia"/>
        </w:rPr>
        <w:t>및</w:t>
      </w:r>
      <w:r w:rsidRPr="00682EEA">
        <w:t xml:space="preserve"> </w:t>
      </w:r>
      <w:r w:rsidRPr="00682EEA">
        <w:rPr>
          <w:rFonts w:hint="eastAsia"/>
        </w:rPr>
        <w:t>퇴고</w:t>
      </w:r>
      <w:r w:rsidRPr="00682EEA">
        <w:t xml:space="preserve"> (</w:t>
      </w:r>
      <w:r w:rsidRPr="00682EEA">
        <w:rPr>
          <w:rFonts w:hint="eastAsia"/>
        </w:rPr>
        <w:t>어색한</w:t>
      </w:r>
      <w:r w:rsidRPr="00682EEA">
        <w:t xml:space="preserve"> </w:t>
      </w:r>
      <w:proofErr w:type="spellStart"/>
      <w:r w:rsidRPr="00682EEA">
        <w:rPr>
          <w:rFonts w:hint="eastAsia"/>
        </w:rPr>
        <w:t>번역투</w:t>
      </w:r>
      <w:proofErr w:type="spellEnd"/>
      <w:r w:rsidRPr="00682EEA">
        <w:t xml:space="preserve">, </w:t>
      </w:r>
      <w:r w:rsidRPr="00682EEA">
        <w:rPr>
          <w:rFonts w:hint="eastAsia"/>
        </w:rPr>
        <w:t>문맥</w:t>
      </w:r>
      <w:r w:rsidRPr="00682EEA">
        <w:t xml:space="preserve"> </w:t>
      </w:r>
      <w:r w:rsidRPr="00682EEA">
        <w:rPr>
          <w:rFonts w:hint="eastAsia"/>
        </w:rPr>
        <w:t>오류</w:t>
      </w:r>
      <w:r w:rsidRPr="00682EEA">
        <w:t xml:space="preserve"> </w:t>
      </w:r>
      <w:r w:rsidRPr="00682EEA">
        <w:rPr>
          <w:rFonts w:hint="eastAsia"/>
        </w:rPr>
        <w:t>교정</w:t>
      </w:r>
      <w:r w:rsidRPr="00682EEA">
        <w:t>)</w:t>
      </w:r>
    </w:p>
    <w:p w14:paraId="2FF752DC" w14:textId="06BB31A3" w:rsidR="00682EEA" w:rsidRPr="00682EEA" w:rsidRDefault="00682EEA" w:rsidP="00682EEA">
      <w:r w:rsidRPr="00682EEA">
        <w:t xml:space="preserve"> - </w:t>
      </w:r>
      <w:r w:rsidRPr="00682EEA">
        <w:rPr>
          <w:rFonts w:hint="eastAsia"/>
        </w:rPr>
        <w:t>현지화</w:t>
      </w:r>
      <w:r w:rsidRPr="00682EEA">
        <w:t xml:space="preserve"> </w:t>
      </w:r>
      <w:proofErr w:type="spellStart"/>
      <w:r w:rsidRPr="00682EEA">
        <w:rPr>
          <w:rFonts w:hint="eastAsia"/>
        </w:rPr>
        <w:t>어드바이스</w:t>
      </w:r>
      <w:proofErr w:type="spellEnd"/>
      <w:r w:rsidRPr="00682EEA">
        <w:t xml:space="preserve">: </w:t>
      </w:r>
      <w:r w:rsidRPr="00682EEA">
        <w:rPr>
          <w:rFonts w:hint="eastAsia"/>
        </w:rPr>
        <w:t>현재</w:t>
      </w:r>
      <w:r w:rsidRPr="00682EEA">
        <w:t xml:space="preserve"> </w:t>
      </w:r>
      <w:r w:rsidRPr="00682EEA">
        <w:rPr>
          <w:rFonts w:hint="eastAsia"/>
        </w:rPr>
        <w:t>일본</w:t>
      </w:r>
      <w:r w:rsidRPr="00682EEA">
        <w:t xml:space="preserve"> </w:t>
      </w:r>
      <w:proofErr w:type="spellStart"/>
      <w:r w:rsidRPr="00682EEA">
        <w:rPr>
          <w:rFonts w:hint="eastAsia"/>
        </w:rPr>
        <w:t>웹소설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라이트노벨</w:t>
      </w:r>
      <w:proofErr w:type="spellEnd"/>
      <w:r>
        <w:rPr>
          <w:rFonts w:hint="eastAsia"/>
        </w:rPr>
        <w:t>,</w:t>
      </w:r>
      <w:r w:rsidRPr="00682EEA">
        <w:t xml:space="preserve"> </w:t>
      </w:r>
      <w:proofErr w:type="spellStart"/>
      <w:r w:rsidRPr="00682EEA">
        <w:rPr>
          <w:rFonts w:hint="eastAsia"/>
        </w:rPr>
        <w:t>팬픽</w:t>
      </w:r>
      <w:proofErr w:type="spellEnd"/>
      <w:r w:rsidRPr="00682EEA">
        <w:t xml:space="preserve"> </w:t>
      </w:r>
      <w:r w:rsidRPr="00682EEA">
        <w:rPr>
          <w:rFonts w:hint="eastAsia"/>
        </w:rPr>
        <w:t>생태계의</w:t>
      </w:r>
      <w:r w:rsidRPr="00682EEA">
        <w:t xml:space="preserve"> </w:t>
      </w:r>
      <w:r w:rsidRPr="00682EEA">
        <w:rPr>
          <w:rFonts w:hint="eastAsia"/>
        </w:rPr>
        <w:t>유행어</w:t>
      </w:r>
      <w:r w:rsidRPr="00682EEA">
        <w:t xml:space="preserve">, </w:t>
      </w:r>
      <w:proofErr w:type="spellStart"/>
      <w:r w:rsidRPr="00682EEA">
        <w:rPr>
          <w:rFonts w:hint="eastAsia"/>
        </w:rPr>
        <w:t>밈</w:t>
      </w:r>
      <w:proofErr w:type="spellEnd"/>
      <w:r w:rsidRPr="00682EEA">
        <w:t xml:space="preserve">(Meme), </w:t>
      </w:r>
      <w:r w:rsidRPr="00682EEA">
        <w:rPr>
          <w:rFonts w:hint="eastAsia"/>
        </w:rPr>
        <w:t>최신</w:t>
      </w:r>
      <w:r w:rsidRPr="00682EEA">
        <w:t xml:space="preserve"> </w:t>
      </w:r>
      <w:r w:rsidRPr="00682EEA">
        <w:rPr>
          <w:rFonts w:hint="eastAsia"/>
        </w:rPr>
        <w:t>트렌드에</w:t>
      </w:r>
      <w:r w:rsidRPr="00682EEA">
        <w:t xml:space="preserve"> </w:t>
      </w:r>
      <w:r w:rsidRPr="00682EEA">
        <w:rPr>
          <w:rFonts w:hint="eastAsia"/>
        </w:rPr>
        <w:t>대한</w:t>
      </w:r>
      <w:r w:rsidRPr="00682EEA">
        <w:t xml:space="preserve"> </w:t>
      </w:r>
      <w:r w:rsidRPr="00682EEA">
        <w:rPr>
          <w:rFonts w:hint="eastAsia"/>
        </w:rPr>
        <w:t>피드백</w:t>
      </w:r>
    </w:p>
    <w:p w14:paraId="1E6BC28D" w14:textId="77777777" w:rsidR="00682EEA" w:rsidRPr="00682EEA" w:rsidRDefault="00682EEA" w:rsidP="00D46E32">
      <w:pPr>
        <w:rPr>
          <w:b/>
          <w:bCs/>
        </w:rPr>
      </w:pPr>
    </w:p>
    <w:p w14:paraId="2E8A8EFD" w14:textId="3EFBE05D" w:rsidR="00682EEA" w:rsidRPr="00682EEA" w:rsidRDefault="00682EEA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[필요 역량]</w:t>
      </w:r>
    </w:p>
    <w:p w14:paraId="7C3C391F" w14:textId="6D370B62" w:rsidR="00682EEA" w:rsidRPr="009F56B6" w:rsidRDefault="00682EEA" w:rsidP="00682EEA">
      <w:r w:rsidRPr="00682EEA">
        <w:rPr>
          <w:rFonts w:hint="eastAsia"/>
        </w:rPr>
        <w:t xml:space="preserve"> - </w:t>
      </w:r>
      <w:r w:rsidR="009F56B6">
        <w:t>원어민</w:t>
      </w:r>
      <w:r w:rsidR="009F56B6">
        <w:rPr>
          <w:rFonts w:hint="eastAsia"/>
        </w:rPr>
        <w:t xml:space="preserve"> </w:t>
      </w:r>
      <w:r w:rsidR="009F56B6">
        <w:t>수준의</w:t>
      </w:r>
      <w:r w:rsidR="009F56B6">
        <w:rPr>
          <w:rFonts w:hint="eastAsia"/>
        </w:rPr>
        <w:t xml:space="preserve"> </w:t>
      </w:r>
      <w:r w:rsidRPr="00682EEA">
        <w:t xml:space="preserve">일본어 </w:t>
      </w:r>
      <w:r w:rsidR="009F56B6">
        <w:t>실력</w:t>
      </w:r>
    </w:p>
    <w:p w14:paraId="2D68537F" w14:textId="79DD06E4" w:rsidR="00682EEA" w:rsidRPr="00682EEA" w:rsidRDefault="00682EEA" w:rsidP="00682EEA">
      <w:r w:rsidRPr="00682EEA">
        <w:rPr>
          <w:rFonts w:hint="eastAsia"/>
        </w:rPr>
        <w:t xml:space="preserve"> - </w:t>
      </w:r>
      <w:r w:rsidRPr="00682EEA">
        <w:t xml:space="preserve">일본 </w:t>
      </w:r>
      <w:proofErr w:type="spellStart"/>
      <w:r w:rsidRPr="00682EEA">
        <w:t>서브컬처</w:t>
      </w:r>
      <w:proofErr w:type="spellEnd"/>
      <w:r w:rsidRPr="00682EEA">
        <w:t xml:space="preserve">, </w:t>
      </w:r>
      <w:proofErr w:type="spellStart"/>
      <w:r w:rsidRPr="00682EEA">
        <w:t>팬픽</w:t>
      </w:r>
      <w:proofErr w:type="spellEnd"/>
      <w:r w:rsidRPr="00682EEA">
        <w:t xml:space="preserve">, </w:t>
      </w:r>
      <w:proofErr w:type="spellStart"/>
      <w:r w:rsidRPr="00682EEA">
        <w:t>웹소설</w:t>
      </w:r>
      <w:proofErr w:type="spellEnd"/>
      <w:r w:rsidRPr="00682EEA">
        <w:t xml:space="preserve"> 문화를 평소 깊게 향유하고 이해도가 높으신 분</w:t>
      </w:r>
    </w:p>
    <w:p w14:paraId="16580515" w14:textId="5E0306C2" w:rsidR="00682EEA" w:rsidRPr="00682EEA" w:rsidRDefault="00682EEA" w:rsidP="00682EEA">
      <w:r w:rsidRPr="00682EEA">
        <w:rPr>
          <w:rFonts w:hint="eastAsia"/>
        </w:rPr>
        <w:t xml:space="preserve"> - </w:t>
      </w:r>
      <w:r w:rsidRPr="00682EEA">
        <w:t xml:space="preserve">팀원들과 커뮤니케이션이 가능하신 분 (한국어 또는 영어 소통 </w:t>
      </w:r>
      <w:proofErr w:type="spellStart"/>
      <w:r w:rsidRPr="00682EEA">
        <w:t>가능자</w:t>
      </w:r>
      <w:proofErr w:type="spellEnd"/>
      <w:r w:rsidRPr="00682EEA">
        <w:t>)</w:t>
      </w:r>
    </w:p>
    <w:p w14:paraId="0676265F" w14:textId="77777777" w:rsidR="00682EEA" w:rsidRDefault="00682EEA" w:rsidP="00D46E32">
      <w:pPr>
        <w:rPr>
          <w:b/>
          <w:bCs/>
        </w:rPr>
      </w:pPr>
    </w:p>
    <w:p w14:paraId="23E332A9" w14:textId="1B77F0E0" w:rsidR="00682EEA" w:rsidRPr="00682EEA" w:rsidRDefault="00682EEA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[우대 사항]</w:t>
      </w:r>
    </w:p>
    <w:p w14:paraId="30FBC532" w14:textId="5DDE62B7" w:rsidR="00682EEA" w:rsidRPr="00682EEA" w:rsidRDefault="00682EEA" w:rsidP="00682EEA">
      <w:r w:rsidRPr="00682EEA">
        <w:rPr>
          <w:rFonts w:hint="eastAsia"/>
        </w:rPr>
        <w:t xml:space="preserve"> - </w:t>
      </w:r>
      <w:r w:rsidRPr="00682EEA">
        <w:t>글쓰기, 언어 번역, 스토리텔링 관련 창작 경험이 있으신 분</w:t>
      </w:r>
    </w:p>
    <w:p w14:paraId="6AB0B7A9" w14:textId="213C390B" w:rsidR="00682EEA" w:rsidRPr="0054706B" w:rsidRDefault="00682EEA" w:rsidP="00D46E32">
      <w:r w:rsidRPr="00682EEA">
        <w:rPr>
          <w:rFonts w:hint="eastAsia"/>
        </w:rPr>
        <w:t xml:space="preserve"> - </w:t>
      </w:r>
      <w:r w:rsidRPr="00682EEA">
        <w:t>소설가가 되자(小</w:t>
      </w:r>
      <w:r w:rsidRPr="00682EEA">
        <w:rPr>
          <w:rFonts w:ascii="MS Mincho" w:eastAsia="MS Mincho" w:hAnsi="MS Mincho" w:cs="MS Mincho" w:hint="eastAsia"/>
        </w:rPr>
        <w:t>説</w:t>
      </w:r>
      <w:r w:rsidRPr="00682EEA">
        <w:rPr>
          <w:rFonts w:ascii="맑은 고딕" w:eastAsia="맑은 고딕" w:hAnsi="맑은 고딕" w:cs="맑은 고딕" w:hint="eastAsia"/>
        </w:rPr>
        <w:t>家になろう</w:t>
      </w:r>
      <w:r w:rsidRPr="00682EEA">
        <w:t xml:space="preserve">), </w:t>
      </w:r>
      <w:proofErr w:type="spellStart"/>
      <w:r w:rsidRPr="00682EEA">
        <w:t>픽시브</w:t>
      </w:r>
      <w:proofErr w:type="spellEnd"/>
      <w:r w:rsidRPr="00682EEA">
        <w:t xml:space="preserve">(Pixiv) 등 현지 </w:t>
      </w:r>
      <w:proofErr w:type="spellStart"/>
      <w:r w:rsidRPr="00682EEA">
        <w:t>서브컬처</w:t>
      </w:r>
      <w:proofErr w:type="spellEnd"/>
      <w:r w:rsidRPr="00682EEA">
        <w:t xml:space="preserve"> 플랫폼의 하드 유저</w:t>
      </w:r>
    </w:p>
    <w:p w14:paraId="76A3C07F" w14:textId="77777777" w:rsidR="0054706B" w:rsidRPr="00682EEA" w:rsidRDefault="0054706B" w:rsidP="0054706B"/>
    <w:p w14:paraId="031CC38C" w14:textId="77777777" w:rsidR="0054706B" w:rsidRPr="00682EEA" w:rsidRDefault="0054706B" w:rsidP="0054706B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[근무 조건 및 환경]</w:t>
      </w:r>
    </w:p>
    <w:p w14:paraId="01868BA2" w14:textId="77777777" w:rsidR="0054706B" w:rsidRPr="00682EEA" w:rsidRDefault="0054706B" w:rsidP="0054706B">
      <w:r w:rsidRPr="00682EEA">
        <w:rPr>
          <w:rFonts w:hint="eastAsia"/>
        </w:rPr>
        <w:lastRenderedPageBreak/>
        <w:t xml:space="preserve"> - </w:t>
      </w:r>
      <w:r w:rsidRPr="00682EEA">
        <w:t>근무 형태: 재택근무</w:t>
      </w:r>
      <w:r w:rsidRPr="00682EEA">
        <w:rPr>
          <w:rFonts w:hint="eastAsia"/>
        </w:rPr>
        <w:t xml:space="preserve">, </w:t>
      </w:r>
      <w:r w:rsidRPr="00682EEA">
        <w:t>시간제</w:t>
      </w:r>
      <w:r w:rsidRPr="00682EEA">
        <w:rPr>
          <w:rFonts w:hint="eastAsia"/>
        </w:rPr>
        <w:t xml:space="preserve">, </w:t>
      </w:r>
      <w:r w:rsidRPr="00682EEA">
        <w:t>프리랜서</w:t>
      </w:r>
      <w:r w:rsidRPr="00682EEA">
        <w:rPr>
          <w:rFonts w:hint="eastAsia"/>
        </w:rPr>
        <w:t>, 전일제(풀타임)</w:t>
      </w:r>
      <w:r w:rsidRPr="00682EEA">
        <w:t xml:space="preserve"> 등 지원자의 상황에 맞춰 전면 협의 가능</w:t>
      </w:r>
    </w:p>
    <w:p w14:paraId="21A77B0E" w14:textId="77777777" w:rsidR="0054706B" w:rsidRPr="00682EEA" w:rsidRDefault="0054706B" w:rsidP="0054706B">
      <w:r w:rsidRPr="00682EEA">
        <w:rPr>
          <w:rFonts w:hint="eastAsia"/>
        </w:rPr>
        <w:t xml:space="preserve"> - </w:t>
      </w:r>
      <w:r w:rsidRPr="00682EEA">
        <w:t>급여 조건: 지원자의 역량 및 근무 형태에 따라 상호 협의 후 결정</w:t>
      </w:r>
    </w:p>
    <w:p w14:paraId="31289136" w14:textId="77777777" w:rsidR="0054706B" w:rsidRPr="00682EEA" w:rsidRDefault="0054706B" w:rsidP="0054706B">
      <w:r w:rsidRPr="00682EEA">
        <w:rPr>
          <w:rFonts w:hint="eastAsia"/>
        </w:rPr>
        <w:t xml:space="preserve"> - </w:t>
      </w:r>
      <w:r w:rsidRPr="00682EEA">
        <w:t xml:space="preserve">기타 지원: 원할 경우 강남 </w:t>
      </w:r>
      <w:proofErr w:type="spellStart"/>
      <w:r w:rsidRPr="00682EEA">
        <w:t>역삼역</w:t>
      </w:r>
      <w:proofErr w:type="spellEnd"/>
      <w:r w:rsidRPr="00682EEA">
        <w:t xml:space="preserve"> 오피스 </w:t>
      </w:r>
      <w:r w:rsidRPr="00682EEA">
        <w:rPr>
          <w:rFonts w:hint="eastAsia"/>
        </w:rPr>
        <w:t>및</w:t>
      </w:r>
      <w:r w:rsidRPr="00682EEA">
        <w:t xml:space="preserve"> </w:t>
      </w:r>
      <w:proofErr w:type="spellStart"/>
      <w:r w:rsidRPr="00682EEA">
        <w:t>패스트파이브</w:t>
      </w:r>
      <w:proofErr w:type="spellEnd"/>
      <w:r w:rsidRPr="00682EEA">
        <w:t xml:space="preserve"> </w:t>
      </w:r>
      <w:r w:rsidRPr="00682EEA">
        <w:rPr>
          <w:rFonts w:hint="eastAsia"/>
        </w:rPr>
        <w:t xml:space="preserve">전 </w:t>
      </w:r>
      <w:r w:rsidRPr="00682EEA">
        <w:t xml:space="preserve">라운지 </w:t>
      </w:r>
      <w:r w:rsidRPr="00682EEA">
        <w:rPr>
          <w:rFonts w:hint="eastAsia"/>
        </w:rPr>
        <w:t xml:space="preserve">이용 가능, </w:t>
      </w:r>
      <w:r w:rsidRPr="00682EEA">
        <w:t>4대 보험 가입 가능</w:t>
      </w:r>
    </w:p>
    <w:p w14:paraId="2072FEC0" w14:textId="77777777" w:rsidR="0054706B" w:rsidRPr="0054706B" w:rsidRDefault="0054706B" w:rsidP="00D46E32">
      <w:pPr>
        <w:rPr>
          <w:b/>
          <w:bCs/>
        </w:rPr>
      </w:pPr>
    </w:p>
    <w:p w14:paraId="66836181" w14:textId="2152EEF8" w:rsidR="00682EEA" w:rsidRPr="00682EEA" w:rsidRDefault="00682EEA" w:rsidP="00682EEA">
      <w:pPr>
        <w:rPr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[지원 방법 및 절차]</w:t>
      </w:r>
    </w:p>
    <w:p w14:paraId="74DE46C9" w14:textId="300EA8AE" w:rsidR="00682EEA" w:rsidRPr="00682EEA" w:rsidRDefault="00682EEA" w:rsidP="00682EEA">
      <w:r w:rsidRPr="00682EEA">
        <w:rPr>
          <w:rFonts w:hint="eastAsia"/>
        </w:rPr>
        <w:t xml:space="preserve"> - </w:t>
      </w:r>
      <w:r w:rsidRPr="00682EEA">
        <w:t xml:space="preserve">접수 방법: hr@mosazain.com (자유 양식의 이력서 </w:t>
      </w:r>
      <w:r w:rsidRPr="00682EEA">
        <w:rPr>
          <w:rFonts w:hint="eastAsia"/>
        </w:rPr>
        <w:t>또는</w:t>
      </w:r>
      <w:r w:rsidRPr="00682EEA">
        <w:t xml:space="preserve"> 포트폴리오 첨부)</w:t>
      </w:r>
    </w:p>
    <w:p w14:paraId="0E4E952B" w14:textId="3CDC2F71" w:rsidR="00682EEA" w:rsidRPr="00682EEA" w:rsidRDefault="00682EEA" w:rsidP="00682EEA">
      <w:r w:rsidRPr="00682EEA">
        <w:rPr>
          <w:rFonts w:hint="eastAsia"/>
        </w:rPr>
        <w:t xml:space="preserve"> - </w:t>
      </w:r>
      <w:r w:rsidRPr="00682EEA">
        <w:t>모집 기간: ~ 2026년 4월 30일(목) 23:59 까지 (채용 시 조기 마감)</w:t>
      </w:r>
    </w:p>
    <w:p w14:paraId="77BD47BE" w14:textId="6EFCCCB4" w:rsidR="00682EEA" w:rsidRPr="00682EEA" w:rsidRDefault="00682EEA" w:rsidP="00682EEA">
      <w:r w:rsidRPr="00682EEA">
        <w:rPr>
          <w:rFonts w:hint="eastAsia"/>
        </w:rPr>
        <w:t xml:space="preserve"> - </w:t>
      </w:r>
      <w:r w:rsidRPr="00682EEA">
        <w:t xml:space="preserve">전형 절차: 서류 </w:t>
      </w:r>
      <w:proofErr w:type="gramStart"/>
      <w:r w:rsidRPr="00682EEA">
        <w:t>전형 &gt;</w:t>
      </w:r>
      <w:proofErr w:type="gramEnd"/>
      <w:r w:rsidRPr="00682EEA">
        <w:t xml:space="preserve"> </w:t>
      </w:r>
      <w:r w:rsidR="00CB66CE">
        <w:rPr>
          <w:rFonts w:hint="eastAsia"/>
        </w:rPr>
        <w:t>온/</w:t>
      </w:r>
      <w:r w:rsidRPr="00682EEA">
        <w:rPr>
          <w:rFonts w:hint="eastAsia"/>
        </w:rPr>
        <w:t>오프</w:t>
      </w:r>
      <w:r w:rsidRPr="00682EEA">
        <w:t xml:space="preserve">라인 캐주얼 </w:t>
      </w:r>
      <w:proofErr w:type="spellStart"/>
      <w:r w:rsidRPr="00682EEA">
        <w:t>커피챗</w:t>
      </w:r>
      <w:proofErr w:type="spellEnd"/>
      <w:r w:rsidRPr="00682EEA">
        <w:t>(약 30분</w:t>
      </w:r>
      <w:proofErr w:type="gramStart"/>
      <w:r w:rsidRPr="00682EEA">
        <w:t>) &gt;</w:t>
      </w:r>
      <w:proofErr w:type="gramEnd"/>
      <w:r w:rsidRPr="00682EEA">
        <w:t xml:space="preserve"> 최종 합격</w:t>
      </w:r>
    </w:p>
    <w:p w14:paraId="3B9AE71E" w14:textId="77777777" w:rsidR="00682EEA" w:rsidRDefault="00682EEA" w:rsidP="00D46E32">
      <w:pPr>
        <w:rPr>
          <w:b/>
          <w:bCs/>
        </w:rPr>
      </w:pPr>
    </w:p>
    <w:p w14:paraId="524BE213" w14:textId="6B3A27D7" w:rsidR="00682EEA" w:rsidRPr="00682EEA" w:rsidRDefault="00682EEA" w:rsidP="00D46E32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[유의사항]</w:t>
      </w:r>
    </w:p>
    <w:p w14:paraId="64D66B30" w14:textId="59EF3370" w:rsidR="00682EEA" w:rsidRDefault="00682EEA" w:rsidP="00682EEA">
      <w:r>
        <w:rPr>
          <w:rFonts w:hint="eastAsia"/>
          <w:b/>
          <w:bCs/>
        </w:rPr>
        <w:t xml:space="preserve"> </w:t>
      </w:r>
      <w:r>
        <w:rPr>
          <w:rFonts w:hint="eastAsia"/>
        </w:rPr>
        <w:t>- 지원서 내용 중 허위 사실이 있는 경우에는 합격이 취소될 수 있습니다.</w:t>
      </w:r>
    </w:p>
    <w:p w14:paraId="7FF1648A" w14:textId="069D2506" w:rsidR="00682EEA" w:rsidRPr="00E96214" w:rsidRDefault="00682EEA" w:rsidP="00682EEA">
      <w:pPr>
        <w:ind w:left="220" w:hangingChars="100" w:hanging="220"/>
      </w:pPr>
      <w:r w:rsidRPr="00E96214">
        <w:rPr>
          <w:rFonts w:hint="eastAsia"/>
        </w:rPr>
        <w:t xml:space="preserve"> - 본 전형 지원 완료 시 사용한 이메일로 제출 확인 메일이 발송되며, 서류 전형 </w:t>
      </w:r>
      <w:proofErr w:type="spellStart"/>
      <w:r w:rsidRPr="00E96214">
        <w:rPr>
          <w:rFonts w:hint="eastAsia"/>
        </w:rPr>
        <w:t>결과또한</w:t>
      </w:r>
      <w:proofErr w:type="spellEnd"/>
      <w:r w:rsidRPr="00E96214">
        <w:rPr>
          <w:rFonts w:hint="eastAsia"/>
        </w:rPr>
        <w:t xml:space="preserve"> 개인별 이메일로 모두 안내해드리고 있습니다.</w:t>
      </w:r>
    </w:p>
    <w:p w14:paraId="77EE1B46" w14:textId="6E6DB1D2" w:rsidR="00682EEA" w:rsidRPr="00682EEA" w:rsidRDefault="00682EEA" w:rsidP="00682EEA">
      <w:r>
        <w:rPr>
          <w:rFonts w:hint="eastAsia"/>
          <w:b/>
          <w:bCs/>
        </w:rPr>
        <w:t xml:space="preserve"> - </w:t>
      </w:r>
      <w:r w:rsidRPr="00682EEA">
        <w:rPr>
          <w:rFonts w:hint="eastAsia"/>
        </w:rPr>
        <w:t>활동</w:t>
      </w:r>
      <w:r w:rsidRPr="00682EEA">
        <w:t xml:space="preserve"> </w:t>
      </w:r>
      <w:r w:rsidRPr="00682EEA">
        <w:rPr>
          <w:rFonts w:hint="eastAsia"/>
        </w:rPr>
        <w:t>중</w:t>
      </w:r>
      <w:r w:rsidRPr="00682EEA">
        <w:t xml:space="preserve"> </w:t>
      </w:r>
      <w:r w:rsidRPr="00682EEA">
        <w:rPr>
          <w:rFonts w:hint="eastAsia"/>
        </w:rPr>
        <w:t>제작된</w:t>
      </w:r>
      <w:r w:rsidRPr="00682EEA">
        <w:t xml:space="preserve"> </w:t>
      </w:r>
      <w:r w:rsidRPr="00682EEA">
        <w:rPr>
          <w:rFonts w:hint="eastAsia"/>
        </w:rPr>
        <w:t>모든</w:t>
      </w:r>
      <w:r w:rsidRPr="00682EEA">
        <w:t xml:space="preserve"> </w:t>
      </w:r>
      <w:r w:rsidRPr="00682EEA">
        <w:rPr>
          <w:rFonts w:hint="eastAsia"/>
        </w:rPr>
        <w:t>콘텐츠의</w:t>
      </w:r>
      <w:r w:rsidRPr="00682EEA">
        <w:t xml:space="preserve"> </w:t>
      </w:r>
      <w:r w:rsidRPr="00682EEA">
        <w:rPr>
          <w:rFonts w:hint="eastAsia"/>
        </w:rPr>
        <w:t>저작권은</w:t>
      </w:r>
      <w:r w:rsidRPr="00682EEA">
        <w:t xml:space="preserve"> </w:t>
      </w:r>
      <w:r>
        <w:rPr>
          <w:rFonts w:hint="eastAsia"/>
        </w:rPr>
        <w:t>당사</w:t>
      </w:r>
      <w:r w:rsidRPr="00682EEA">
        <w:rPr>
          <w:rFonts w:hint="eastAsia"/>
        </w:rPr>
        <w:t>에</w:t>
      </w:r>
      <w:r w:rsidRPr="00682EEA">
        <w:t xml:space="preserve"> </w:t>
      </w:r>
      <w:r w:rsidRPr="00682EEA">
        <w:rPr>
          <w:rFonts w:hint="eastAsia"/>
        </w:rPr>
        <w:t>귀속됩니다</w:t>
      </w:r>
      <w:r w:rsidRPr="00682EEA">
        <w:t>.</w:t>
      </w:r>
    </w:p>
    <w:p w14:paraId="1C9CF4C2" w14:textId="5762E9F8" w:rsidR="008B199F" w:rsidRDefault="008B199F">
      <w:pPr>
        <w:widowControl/>
        <w:wordWrap/>
        <w:autoSpaceDE/>
        <w:autoSpaceDN/>
      </w:pPr>
      <w:r>
        <w:br w:type="page"/>
      </w:r>
    </w:p>
    <w:p w14:paraId="63D1BB1B" w14:textId="1C076B54" w:rsidR="008B199F" w:rsidRPr="002D30EC" w:rsidRDefault="008B199F" w:rsidP="008B199F">
      <w:pPr>
        <w:rPr>
          <w:b/>
          <w:bCs/>
          <w:color w:val="0070C0"/>
          <w:sz w:val="24"/>
          <w:szCs w:val="28"/>
        </w:rPr>
      </w:pPr>
      <w:r w:rsidRPr="002D30EC">
        <w:rPr>
          <w:rFonts w:hint="eastAsia"/>
          <w:b/>
          <w:bCs/>
          <w:color w:val="0070C0"/>
          <w:sz w:val="24"/>
          <w:szCs w:val="28"/>
        </w:rPr>
        <w:lastRenderedPageBreak/>
        <w:t>&lt;&lt;공고</w:t>
      </w:r>
      <w:r w:rsidR="0054706B" w:rsidRPr="002D30EC">
        <w:rPr>
          <w:rFonts w:hint="eastAsia"/>
          <w:b/>
          <w:bCs/>
          <w:color w:val="0070C0"/>
          <w:sz w:val="24"/>
          <w:szCs w:val="28"/>
        </w:rPr>
        <w:t>2</w:t>
      </w:r>
      <w:r w:rsidRPr="002D30EC">
        <w:rPr>
          <w:rFonts w:hint="eastAsia"/>
          <w:b/>
          <w:bCs/>
          <w:color w:val="0070C0"/>
          <w:sz w:val="24"/>
          <w:szCs w:val="28"/>
        </w:rPr>
        <w:t xml:space="preserve">&gt;&gt; </w:t>
      </w:r>
      <w:r w:rsidR="0054706B" w:rsidRPr="002D30EC">
        <w:rPr>
          <w:b/>
          <w:bCs/>
          <w:color w:val="0070C0"/>
          <w:sz w:val="24"/>
          <w:szCs w:val="28"/>
        </w:rPr>
        <w:t>일본 진출 초기 멤버 채용 (리서치/기획 채용 연계형 인턴)</w:t>
      </w:r>
    </w:p>
    <w:p w14:paraId="0003DC85" w14:textId="77777777" w:rsidR="008B199F" w:rsidRDefault="008B199F" w:rsidP="008B199F">
      <w:pPr>
        <w:rPr>
          <w:b/>
          <w:bCs/>
        </w:rPr>
      </w:pPr>
    </w:p>
    <w:p w14:paraId="2F2F8866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[기업명(서비스명)]</w:t>
      </w:r>
    </w:p>
    <w:p w14:paraId="4D907FBB" w14:textId="77777777" w:rsidR="008B199F" w:rsidRDefault="008B199F" w:rsidP="008B199F">
      <w:r>
        <w:rPr>
          <w:rFonts w:hint="eastAsia"/>
        </w:rPr>
        <w:t>모사재인(</w:t>
      </w:r>
      <w:proofErr w:type="spellStart"/>
      <w:r>
        <w:rPr>
          <w:rFonts w:hint="eastAsia"/>
        </w:rPr>
        <w:t>하트픽션</w:t>
      </w:r>
      <w:proofErr w:type="spellEnd"/>
      <w:r>
        <w:rPr>
          <w:rFonts w:hint="eastAsia"/>
        </w:rPr>
        <w:t>)</w:t>
      </w:r>
    </w:p>
    <w:p w14:paraId="3B8105F5" w14:textId="77777777" w:rsidR="008B199F" w:rsidRDefault="008B199F" w:rsidP="008B199F"/>
    <w:p w14:paraId="5FCE6211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b/>
          <w:bCs/>
          <w:color w:val="A02B93" w:themeColor="accent5"/>
        </w:rPr>
        <w:t xml:space="preserve">[제목] </w:t>
      </w:r>
    </w:p>
    <w:p w14:paraId="0B950CC2" w14:textId="2682E0C8" w:rsidR="008B199F" w:rsidRDefault="008B199F" w:rsidP="008B199F">
      <w:r w:rsidRPr="00D46E32">
        <w:t xml:space="preserve">AI </w:t>
      </w:r>
      <w:proofErr w:type="spellStart"/>
      <w:r w:rsidRPr="00D46E32">
        <w:t>웹소설</w:t>
      </w:r>
      <w:proofErr w:type="spellEnd"/>
      <w:r w:rsidRPr="00D46E32">
        <w:t xml:space="preserve"> 플랫폼 '</w:t>
      </w:r>
      <w:proofErr w:type="spellStart"/>
      <w:r w:rsidRPr="00D46E32">
        <w:t>하트픽션</w:t>
      </w:r>
      <w:proofErr w:type="spellEnd"/>
      <w:r w:rsidRPr="00D46E32">
        <w:t>' 일본</w:t>
      </w:r>
      <w:r w:rsidR="0054706B">
        <w:rPr>
          <w:rFonts w:hint="eastAsia"/>
        </w:rPr>
        <w:t xml:space="preserve"> 시장 리서치 및 </w:t>
      </w:r>
      <w:proofErr w:type="spellStart"/>
      <w:r w:rsidR="0054706B">
        <w:rPr>
          <w:rFonts w:hint="eastAsia"/>
        </w:rPr>
        <w:t>로컬라이제이션</w:t>
      </w:r>
      <w:proofErr w:type="spellEnd"/>
      <w:r w:rsidR="0054706B">
        <w:rPr>
          <w:rFonts w:hint="eastAsia"/>
        </w:rPr>
        <w:t xml:space="preserve"> 기획 인턴</w:t>
      </w:r>
      <w:r w:rsidRPr="00D46E32">
        <w:t xml:space="preserve"> (</w:t>
      </w:r>
      <w:r w:rsidR="0054706B">
        <w:rPr>
          <w:rFonts w:hint="eastAsia"/>
        </w:rPr>
        <w:t>채용 연계형</w:t>
      </w:r>
      <w:r w:rsidRPr="00D46E32">
        <w:t>)</w:t>
      </w:r>
    </w:p>
    <w:p w14:paraId="70171523" w14:textId="77777777" w:rsidR="008B199F" w:rsidRDefault="008B199F" w:rsidP="008B199F"/>
    <w:p w14:paraId="4092D56D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</w:t>
      </w:r>
      <w:proofErr w:type="spellStart"/>
      <w:r w:rsidRPr="00682EEA">
        <w:rPr>
          <w:rFonts w:hint="eastAsia"/>
          <w:b/>
          <w:bCs/>
          <w:color w:val="A02B93" w:themeColor="accent5"/>
        </w:rPr>
        <w:t>소개글</w:t>
      </w:r>
      <w:proofErr w:type="spellEnd"/>
      <w:r w:rsidRPr="00682EEA">
        <w:rPr>
          <w:rFonts w:hint="eastAsia"/>
          <w:b/>
          <w:bCs/>
          <w:color w:val="A02B93" w:themeColor="accent5"/>
        </w:rPr>
        <w:t>]</w:t>
      </w:r>
    </w:p>
    <w:p w14:paraId="5C129E39" w14:textId="77777777" w:rsidR="008B199F" w:rsidRPr="00682EEA" w:rsidRDefault="008B199F" w:rsidP="008B199F">
      <w:r>
        <w:rPr>
          <w:b/>
          <w:bCs/>
        </w:rPr>
        <w:t>“</w:t>
      </w:r>
      <w:r w:rsidRPr="00D46E32">
        <w:rPr>
          <w:b/>
          <w:bCs/>
        </w:rPr>
        <w:t>당신의 '</w:t>
      </w:r>
      <w:proofErr w:type="spellStart"/>
      <w:r w:rsidRPr="00D46E32">
        <w:rPr>
          <w:b/>
          <w:bCs/>
        </w:rPr>
        <w:t>덕력</w:t>
      </w:r>
      <w:proofErr w:type="spellEnd"/>
      <w:r w:rsidRPr="00D46E32">
        <w:rPr>
          <w:b/>
          <w:bCs/>
        </w:rPr>
        <w:t>'이 글로벌 비즈니스가 되는 곳, 모사재인</w:t>
      </w:r>
      <w:r>
        <w:t>”</w:t>
      </w:r>
    </w:p>
    <w:p w14:paraId="514CD290" w14:textId="77777777" w:rsidR="008B199F" w:rsidRDefault="008B199F" w:rsidP="008B199F"/>
    <w:p w14:paraId="0B36C0B2" w14:textId="77777777" w:rsidR="008B199F" w:rsidRDefault="008B199F" w:rsidP="008B199F">
      <w:r w:rsidRPr="00D46E32">
        <w:t xml:space="preserve">AI 기술을 활용해 누구나 자신만의 맞춤형 스토리를 창작하고 즐길 수 있는 개인화 </w:t>
      </w:r>
      <w:proofErr w:type="spellStart"/>
      <w:r w:rsidRPr="00D46E32">
        <w:t>웹소설</w:t>
      </w:r>
      <w:proofErr w:type="spellEnd"/>
      <w:r w:rsidRPr="00D46E32">
        <w:t xml:space="preserve"> 플랫폼, '</w:t>
      </w:r>
      <w:proofErr w:type="spellStart"/>
      <w:r w:rsidRPr="00D46E32">
        <w:t>하트픽션</w:t>
      </w:r>
      <w:proofErr w:type="spellEnd"/>
      <w:r w:rsidRPr="00D46E32">
        <w:t xml:space="preserve">(Heart Fiction)'을 운영하는 IT 스타트업 </w:t>
      </w:r>
      <w:r w:rsidRPr="00D46E32">
        <w:rPr>
          <w:b/>
          <w:bCs/>
        </w:rPr>
        <w:t>모사재인</w:t>
      </w:r>
      <w:r w:rsidRPr="00D46E32">
        <w:t>입니다.</w:t>
      </w:r>
    </w:p>
    <w:p w14:paraId="4E8B3319" w14:textId="77777777" w:rsidR="008B199F" w:rsidRPr="00D46E32" w:rsidRDefault="008B199F" w:rsidP="008B199F"/>
    <w:p w14:paraId="4D341608" w14:textId="6D181860" w:rsidR="008B199F" w:rsidRPr="00D46E32" w:rsidRDefault="008B199F" w:rsidP="008B199F">
      <w:proofErr w:type="spellStart"/>
      <w:r w:rsidRPr="00D46E32">
        <w:t>하트픽션은</w:t>
      </w:r>
      <w:proofErr w:type="spellEnd"/>
      <w:r w:rsidRPr="00D46E32">
        <w:t xml:space="preserve"> </w:t>
      </w:r>
      <w:proofErr w:type="spellStart"/>
      <w:r w:rsidRPr="00D46E32">
        <w:t>서브컬처와</w:t>
      </w:r>
      <w:proofErr w:type="spellEnd"/>
      <w:r w:rsidRPr="00D46E32">
        <w:t xml:space="preserve"> 스토리 콘텐츠의 본고장, </w:t>
      </w:r>
      <w:r w:rsidRPr="00D46E32">
        <w:rPr>
          <w:b/>
          <w:bCs/>
        </w:rPr>
        <w:t xml:space="preserve">일본 </w:t>
      </w:r>
      <w:proofErr w:type="spellStart"/>
      <w:r w:rsidRPr="00D46E32">
        <w:rPr>
          <w:b/>
          <w:bCs/>
        </w:rPr>
        <w:t>웹소설</w:t>
      </w:r>
      <w:proofErr w:type="spellEnd"/>
      <w:r w:rsidRPr="00D46E32">
        <w:rPr>
          <w:b/>
          <w:bCs/>
        </w:rPr>
        <w:t xml:space="preserve"> </w:t>
      </w:r>
      <w:r w:rsidR="0054706B">
        <w:rPr>
          <w:rFonts w:hint="eastAsia"/>
          <w:b/>
          <w:bCs/>
        </w:rPr>
        <w:t xml:space="preserve">및 </w:t>
      </w:r>
      <w:proofErr w:type="spellStart"/>
      <w:r w:rsidR="0054706B">
        <w:rPr>
          <w:rFonts w:hint="eastAsia"/>
          <w:b/>
          <w:bCs/>
        </w:rPr>
        <w:t>서브컬처</w:t>
      </w:r>
      <w:proofErr w:type="spellEnd"/>
      <w:r w:rsidR="0054706B">
        <w:rPr>
          <w:rFonts w:hint="eastAsia"/>
          <w:b/>
          <w:bCs/>
        </w:rPr>
        <w:t xml:space="preserve"> </w:t>
      </w:r>
      <w:r w:rsidRPr="00D46E32">
        <w:rPr>
          <w:b/>
          <w:bCs/>
        </w:rPr>
        <w:t>시장 진출</w:t>
      </w:r>
      <w:r w:rsidRPr="00D46E32">
        <w:t xml:space="preserve">을 준비하고 있습니다. </w:t>
      </w:r>
      <w:r w:rsidR="0054706B" w:rsidRPr="0054706B">
        <w:t xml:space="preserve">일본 </w:t>
      </w:r>
      <w:proofErr w:type="spellStart"/>
      <w:r w:rsidR="0054706B" w:rsidRPr="0054706B">
        <w:t>서브컬처</w:t>
      </w:r>
      <w:proofErr w:type="spellEnd"/>
      <w:r w:rsidR="0054706B" w:rsidRPr="0054706B">
        <w:t xml:space="preserve"> 생태계에 대한 딥(Deep)한 이해도를 바탕으로, 당사의 AI 모델이 현지 시장에서 어떤 방향으로 나아가야 할지 비즈니스 관점에서 기획</w:t>
      </w:r>
      <w:r w:rsidR="0054706B">
        <w:rPr>
          <w:rFonts w:hint="eastAsia"/>
        </w:rPr>
        <w:t>하고 시장을 분석할</w:t>
      </w:r>
      <w:r w:rsidR="0054706B" w:rsidRPr="0054706B">
        <w:t xml:space="preserve"> 초기 핵심 멤버(RA/인턴)를 모십니다. '덕업일치'의 경험을 폭발적인 커리어 성장으로 이어갈 분들의 합류를 기다립니다.</w:t>
      </w:r>
    </w:p>
    <w:p w14:paraId="623E037A" w14:textId="77777777" w:rsidR="008B199F" w:rsidRDefault="008B199F" w:rsidP="008B199F"/>
    <w:p w14:paraId="00183F9B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[지원분야]</w:t>
      </w:r>
    </w:p>
    <w:p w14:paraId="3D4CE072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- 모집 부문</w:t>
      </w:r>
    </w:p>
    <w:p w14:paraId="494B45AA" w14:textId="683C81E9" w:rsidR="008B199F" w:rsidRPr="00682EEA" w:rsidRDefault="008B199F" w:rsidP="008B199F">
      <w:r w:rsidRPr="00682EEA">
        <w:t>‘</w:t>
      </w:r>
      <w:proofErr w:type="spellStart"/>
      <w:r w:rsidRPr="00682EEA">
        <w:rPr>
          <w:rFonts w:hint="eastAsia"/>
        </w:rPr>
        <w:t>하트픽션</w:t>
      </w:r>
      <w:proofErr w:type="spellEnd"/>
      <w:r w:rsidRPr="00682EEA">
        <w:t>’</w:t>
      </w:r>
      <w:r w:rsidRPr="00682EEA">
        <w:rPr>
          <w:rFonts w:hint="eastAsia"/>
        </w:rPr>
        <w:t xml:space="preserve"> 일본</w:t>
      </w:r>
      <w:r w:rsidR="0054706B">
        <w:rPr>
          <w:rFonts w:hint="eastAsia"/>
        </w:rPr>
        <w:t xml:space="preserve"> 시장 리서치 및 </w:t>
      </w:r>
      <w:proofErr w:type="spellStart"/>
      <w:r w:rsidR="0054706B">
        <w:rPr>
          <w:rFonts w:hint="eastAsia"/>
        </w:rPr>
        <w:t>로컬라이제이션</w:t>
      </w:r>
      <w:proofErr w:type="spellEnd"/>
      <w:r w:rsidR="0054706B">
        <w:rPr>
          <w:rFonts w:hint="eastAsia"/>
        </w:rPr>
        <w:t xml:space="preserve"> 기획</w:t>
      </w:r>
    </w:p>
    <w:p w14:paraId="67BC6079" w14:textId="77777777" w:rsidR="008B199F" w:rsidRDefault="008B199F" w:rsidP="008B199F">
      <w:pPr>
        <w:rPr>
          <w:b/>
          <w:bCs/>
        </w:rPr>
      </w:pPr>
    </w:p>
    <w:p w14:paraId="40CDFA5E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- 고용형태</w:t>
      </w:r>
    </w:p>
    <w:p w14:paraId="390ABE04" w14:textId="47640472" w:rsidR="008B199F" w:rsidRPr="00682EEA" w:rsidRDefault="0054706B" w:rsidP="008B199F">
      <w:proofErr w:type="gramStart"/>
      <w:r>
        <w:rPr>
          <w:rFonts w:hint="eastAsia"/>
        </w:rPr>
        <w:t>RA /</w:t>
      </w:r>
      <w:proofErr w:type="gramEnd"/>
      <w:r>
        <w:rPr>
          <w:rFonts w:hint="eastAsia"/>
        </w:rPr>
        <w:t xml:space="preserve"> 인턴 (채용 연계형)</w:t>
      </w:r>
    </w:p>
    <w:p w14:paraId="6C287F6F" w14:textId="77777777" w:rsidR="008B199F" w:rsidRDefault="008B199F" w:rsidP="008B199F">
      <w:pPr>
        <w:rPr>
          <w:b/>
          <w:bCs/>
        </w:rPr>
      </w:pPr>
    </w:p>
    <w:p w14:paraId="68ADB950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- 모집인원</w:t>
      </w:r>
    </w:p>
    <w:p w14:paraId="6BAB12CB" w14:textId="48F3CEE0" w:rsidR="008B199F" w:rsidRPr="00682EEA" w:rsidRDefault="0054706B" w:rsidP="008B199F">
      <w:r>
        <w:rPr>
          <w:rFonts w:hint="eastAsia"/>
        </w:rPr>
        <w:t>1</w:t>
      </w:r>
      <w:r w:rsidR="008B199F" w:rsidRPr="00682EEA">
        <w:rPr>
          <w:rFonts w:hint="eastAsia"/>
        </w:rPr>
        <w:t>명</w:t>
      </w:r>
    </w:p>
    <w:p w14:paraId="1CFCE2B2" w14:textId="77777777" w:rsidR="008B199F" w:rsidRDefault="008B199F" w:rsidP="008B199F">
      <w:pPr>
        <w:rPr>
          <w:b/>
          <w:bCs/>
        </w:rPr>
      </w:pPr>
    </w:p>
    <w:p w14:paraId="2C917E56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[지원서접수]</w:t>
      </w:r>
    </w:p>
    <w:p w14:paraId="64A88181" w14:textId="77777777" w:rsidR="008B199F" w:rsidRPr="00682EEA" w:rsidRDefault="008B199F" w:rsidP="008B199F">
      <w:pPr>
        <w:rPr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- 접수기간</w:t>
      </w:r>
    </w:p>
    <w:p w14:paraId="2F7D3105" w14:textId="77777777" w:rsidR="008B199F" w:rsidRPr="00682EEA" w:rsidRDefault="008B199F" w:rsidP="008B199F">
      <w:r w:rsidRPr="00682EEA">
        <w:rPr>
          <w:rFonts w:hint="eastAsia"/>
        </w:rPr>
        <w:t>3</w:t>
      </w:r>
      <w:r w:rsidRPr="00682EEA">
        <w:t>월</w:t>
      </w:r>
      <w:r w:rsidRPr="00682EEA">
        <w:rPr>
          <w:rFonts w:hint="eastAsia"/>
        </w:rPr>
        <w:t xml:space="preserve"> 16</w:t>
      </w:r>
      <w:r w:rsidRPr="00682EEA">
        <w:t>일</w:t>
      </w:r>
      <w:r w:rsidRPr="00682EEA">
        <w:rPr>
          <w:rFonts w:hint="eastAsia"/>
        </w:rPr>
        <w:t xml:space="preserve"> ~ </w:t>
      </w:r>
      <w:proofErr w:type="spellStart"/>
      <w:r w:rsidRPr="00682EEA">
        <w:rPr>
          <w:rFonts w:hint="eastAsia"/>
        </w:rPr>
        <w:t>채용시마감</w:t>
      </w:r>
      <w:proofErr w:type="spellEnd"/>
    </w:p>
    <w:p w14:paraId="70CE49A8" w14:textId="77777777" w:rsidR="008B199F" w:rsidRDefault="008B199F" w:rsidP="008B199F">
      <w:pPr>
        <w:rPr>
          <w:b/>
          <w:bCs/>
        </w:rPr>
      </w:pPr>
    </w:p>
    <w:p w14:paraId="34EC9EC1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- 문의처</w:t>
      </w:r>
    </w:p>
    <w:p w14:paraId="74931B2A" w14:textId="77777777" w:rsidR="008B199F" w:rsidRPr="00682EEA" w:rsidRDefault="008B199F" w:rsidP="008B199F">
      <w:r w:rsidRPr="00682EEA">
        <w:rPr>
          <w:rFonts w:hint="eastAsia"/>
        </w:rPr>
        <w:t>hr@mosazain.com</w:t>
      </w:r>
    </w:p>
    <w:p w14:paraId="4A861E48" w14:textId="77777777" w:rsidR="008B199F" w:rsidRDefault="008B199F" w:rsidP="008B199F">
      <w:pPr>
        <w:rPr>
          <w:b/>
          <w:bCs/>
        </w:rPr>
      </w:pPr>
    </w:p>
    <w:p w14:paraId="16448C19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[성장 기회]</w:t>
      </w:r>
    </w:p>
    <w:p w14:paraId="6D81CA3E" w14:textId="1E28D002" w:rsidR="00286A49" w:rsidRPr="00E96214" w:rsidRDefault="00286A49" w:rsidP="00286A49">
      <w:r w:rsidRPr="00E96214">
        <w:rPr>
          <w:rFonts w:hint="eastAsia"/>
        </w:rPr>
        <w:t xml:space="preserve"> - </w:t>
      </w:r>
      <w:r w:rsidRPr="00E96214">
        <w:t xml:space="preserve">폭발적으로 성장하고 있는 생성형 AI 기술과 글로벌(일본) </w:t>
      </w:r>
      <w:proofErr w:type="spellStart"/>
      <w:r w:rsidRPr="00E96214">
        <w:t>웹소설</w:t>
      </w:r>
      <w:proofErr w:type="spellEnd"/>
      <w:r w:rsidRPr="00E96214">
        <w:t>/</w:t>
      </w:r>
      <w:proofErr w:type="spellStart"/>
      <w:r w:rsidRPr="00E96214">
        <w:t>서브컬처</w:t>
      </w:r>
      <w:proofErr w:type="spellEnd"/>
      <w:r w:rsidRPr="00E96214">
        <w:t xml:space="preserve"> 산업의 교차점에서 가장 </w:t>
      </w:r>
      <w:proofErr w:type="spellStart"/>
      <w:r w:rsidRPr="00E96214">
        <w:t>트렌디한</w:t>
      </w:r>
      <w:proofErr w:type="spellEnd"/>
      <w:r w:rsidRPr="00E96214">
        <w:t xml:space="preserve"> 비즈니스 런칭 커리어를 경험할 수 있습니다.</w:t>
      </w:r>
    </w:p>
    <w:p w14:paraId="2738A622" w14:textId="66944ACA" w:rsidR="00286A49" w:rsidRPr="00E96214" w:rsidRDefault="00286A49" w:rsidP="00286A49">
      <w:r w:rsidRPr="00E96214">
        <w:rPr>
          <w:rFonts w:hint="eastAsia"/>
        </w:rPr>
        <w:t xml:space="preserve"> - </w:t>
      </w:r>
      <w:r w:rsidRPr="00286A49">
        <w:t xml:space="preserve">단순한 시장 조사나 번역을 넘어서, '현지 트렌드 분석 </w:t>
      </w:r>
      <w:r w:rsidRPr="00286A49">
        <w:rPr>
          <w:rFonts w:ascii="Segoe UI Symbol" w:hAnsi="Segoe UI Symbol" w:cs="Segoe UI Symbol"/>
        </w:rPr>
        <w:t>➔</w:t>
      </w:r>
      <w:r w:rsidRPr="00286A49">
        <w:t xml:space="preserve"> 가설 수립 </w:t>
      </w:r>
      <w:r w:rsidRPr="00286A49">
        <w:rPr>
          <w:rFonts w:ascii="Segoe UI Symbol" w:hAnsi="Segoe UI Symbol" w:cs="Segoe UI Symbol"/>
        </w:rPr>
        <w:t>➔</w:t>
      </w:r>
      <w:r w:rsidRPr="00286A49">
        <w:t xml:space="preserve"> AI 프롬프트 실험 </w:t>
      </w:r>
      <w:r w:rsidRPr="00286A49">
        <w:rPr>
          <w:rFonts w:ascii="Segoe UI Symbol" w:hAnsi="Segoe UI Symbol" w:cs="Segoe UI Symbol"/>
        </w:rPr>
        <w:t>➔</w:t>
      </w:r>
      <w:r w:rsidRPr="00286A49">
        <w:t xml:space="preserve"> </w:t>
      </w:r>
      <w:proofErr w:type="spellStart"/>
      <w:r w:rsidRPr="00286A49">
        <w:t>로컬라이제이션</w:t>
      </w:r>
      <w:proofErr w:type="spellEnd"/>
      <w:r w:rsidRPr="00286A49">
        <w:t xml:space="preserve"> 검증'의 전 과정을 직접 경험합니다. 이를 통해 일본 스토리 콘텐츠 시장과 타깃 유저에 대한 비즈니스 인사이트를 누구보다 빠르게 축적할 수 있습니다.</w:t>
      </w:r>
    </w:p>
    <w:p w14:paraId="434A38B3" w14:textId="65FD44DD" w:rsidR="00286A49" w:rsidRPr="00E96214" w:rsidRDefault="00286A49" w:rsidP="00286A49">
      <w:r w:rsidRPr="00E96214">
        <w:rPr>
          <w:rFonts w:hint="eastAsia"/>
        </w:rPr>
        <w:t xml:space="preserve"> - </w:t>
      </w:r>
      <w:r w:rsidRPr="00286A49">
        <w:t xml:space="preserve">본인이 가진 </w:t>
      </w:r>
      <w:proofErr w:type="spellStart"/>
      <w:r w:rsidRPr="00286A49">
        <w:t>서브컬처에</w:t>
      </w:r>
      <w:proofErr w:type="spellEnd"/>
      <w:r w:rsidRPr="00286A49">
        <w:t xml:space="preserve"> 대한 '</w:t>
      </w:r>
      <w:proofErr w:type="spellStart"/>
      <w:r w:rsidRPr="00286A49">
        <w:t>덕력</w:t>
      </w:r>
      <w:proofErr w:type="spellEnd"/>
      <w:r w:rsidRPr="00286A49">
        <w:t xml:space="preserve">'을 실질적인 비즈니스 역량으로 승화시키며, 언어와 AI 기술을 잇는 글로벌 콘텐츠 기획자(또는 AI </w:t>
      </w:r>
      <w:proofErr w:type="spellStart"/>
      <w:r w:rsidRPr="00286A49">
        <w:t>로컬라이제이션</w:t>
      </w:r>
      <w:proofErr w:type="spellEnd"/>
      <w:r w:rsidRPr="00286A49">
        <w:t xml:space="preserve"> 전문가)로 성장할 수 있습니다.</w:t>
      </w:r>
    </w:p>
    <w:p w14:paraId="5EBF49B0" w14:textId="69FF402D" w:rsidR="008B199F" w:rsidRPr="00E96214" w:rsidRDefault="00286A49" w:rsidP="008B199F">
      <w:r w:rsidRPr="00E96214">
        <w:rPr>
          <w:rFonts w:hint="eastAsia"/>
        </w:rPr>
        <w:t xml:space="preserve"> - </w:t>
      </w:r>
      <w:r w:rsidRPr="00286A49">
        <w:t>뛰어난 개발 및 기획 역량을 가진 팀원들과 밀도 있게 협업하는 환경에서, 내 아이디어와 리서치 결과가 실제 글로벌 플랫폼의 핵심 기능과 스토리가 되어 세상에 출시되는 짜릿한 성취감을 맛볼 수 있습니다.</w:t>
      </w:r>
    </w:p>
    <w:p w14:paraId="3D10AF39" w14:textId="77777777" w:rsidR="00B862BB" w:rsidRDefault="00B862BB" w:rsidP="008B199F">
      <w:pPr>
        <w:rPr>
          <w:b/>
          <w:bCs/>
        </w:rPr>
      </w:pPr>
    </w:p>
    <w:p w14:paraId="6B7ABE06" w14:textId="77777777" w:rsidR="008B199F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[주요 업무]</w:t>
      </w:r>
    </w:p>
    <w:p w14:paraId="1754E730" w14:textId="1B8AF08C" w:rsidR="0054706B" w:rsidRPr="0054706B" w:rsidRDefault="0054706B" w:rsidP="0054706B">
      <w:r w:rsidRPr="0054706B">
        <w:rPr>
          <w:rFonts w:hint="eastAsia"/>
          <w:color w:val="A02B93" w:themeColor="accent5"/>
        </w:rPr>
        <w:t xml:space="preserve"> - </w:t>
      </w:r>
      <w:r w:rsidRPr="0054706B">
        <w:t xml:space="preserve">일본 웹스토리 시장 심층 리서치: 주요 </w:t>
      </w:r>
      <w:proofErr w:type="spellStart"/>
      <w:r w:rsidRPr="0054706B">
        <w:t>웹소설</w:t>
      </w:r>
      <w:proofErr w:type="spellEnd"/>
      <w:r w:rsidRPr="0054706B">
        <w:t>/</w:t>
      </w:r>
      <w:proofErr w:type="spellStart"/>
      <w:r w:rsidRPr="0054706B">
        <w:t>라이트노벨</w:t>
      </w:r>
      <w:proofErr w:type="spellEnd"/>
      <w:r w:rsidRPr="0054706B">
        <w:t>/</w:t>
      </w:r>
      <w:proofErr w:type="spellStart"/>
      <w:r w:rsidRPr="0054706B">
        <w:t>서브컬처</w:t>
      </w:r>
      <w:proofErr w:type="spellEnd"/>
      <w:r w:rsidRPr="0054706B">
        <w:t>/</w:t>
      </w:r>
      <w:proofErr w:type="spellStart"/>
      <w:r w:rsidRPr="0054706B">
        <w:t>팬픽</w:t>
      </w:r>
      <w:proofErr w:type="spellEnd"/>
      <w:r w:rsidRPr="0054706B">
        <w:t xml:space="preserve"> 시장 트렌드 분석, 타깃 고객 선호도 조사, 현지 플랫폼 BM 구조 리서치</w:t>
      </w:r>
    </w:p>
    <w:p w14:paraId="2F35E006" w14:textId="35D9DAAC" w:rsidR="0054706B" w:rsidRPr="0054706B" w:rsidRDefault="0054706B" w:rsidP="0054706B">
      <w:r w:rsidRPr="0054706B">
        <w:rPr>
          <w:rFonts w:hint="eastAsia"/>
        </w:rPr>
        <w:lastRenderedPageBreak/>
        <w:t xml:space="preserve"> - </w:t>
      </w:r>
      <w:proofErr w:type="spellStart"/>
      <w:r w:rsidRPr="0054706B">
        <w:t>로컬라이제이션</w:t>
      </w:r>
      <w:proofErr w:type="spellEnd"/>
      <w:r w:rsidRPr="0054706B">
        <w:t xml:space="preserve"> 전략 기획: 리서치 기반으로 AI 모델이 현지 독자에게 먹히는 최적의 스토리 콘텐츠(장르, </w:t>
      </w:r>
      <w:proofErr w:type="spellStart"/>
      <w:r w:rsidRPr="0054706B">
        <w:t>클리셰</w:t>
      </w:r>
      <w:proofErr w:type="spellEnd"/>
      <w:r w:rsidRPr="0054706B">
        <w:t xml:space="preserve"> 등) 방향성 도출</w:t>
      </w:r>
    </w:p>
    <w:p w14:paraId="40E019E0" w14:textId="41BD7996" w:rsidR="0054706B" w:rsidRPr="0054706B" w:rsidRDefault="0054706B" w:rsidP="0054706B">
      <w:r w:rsidRPr="0054706B">
        <w:rPr>
          <w:rFonts w:hint="eastAsia"/>
        </w:rPr>
        <w:t xml:space="preserve"> - </w:t>
      </w:r>
      <w:r w:rsidRPr="0054706B">
        <w:t xml:space="preserve">프롬프트 엔지니어링 보조: AI 생성 원고의 퀄리티 평가 및 더 나은 결과물을 도출하기 위한 </w:t>
      </w:r>
      <w:proofErr w:type="spellStart"/>
      <w:r w:rsidRPr="0054706B">
        <w:t>프롬프팅</w:t>
      </w:r>
      <w:proofErr w:type="spellEnd"/>
      <w:r w:rsidRPr="0054706B">
        <w:t xml:space="preserve"> 최적화 지원</w:t>
      </w:r>
    </w:p>
    <w:p w14:paraId="45A84B76" w14:textId="704D7C17" w:rsidR="008B199F" w:rsidRPr="00682EEA" w:rsidRDefault="008B199F" w:rsidP="0054706B">
      <w:pPr>
        <w:rPr>
          <w:b/>
          <w:bCs/>
        </w:rPr>
      </w:pPr>
    </w:p>
    <w:p w14:paraId="6463B679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[필요 역량]</w:t>
      </w:r>
    </w:p>
    <w:p w14:paraId="08C53AE0" w14:textId="12C72024" w:rsidR="0054706B" w:rsidRDefault="008B199F" w:rsidP="0054706B">
      <w:r w:rsidRPr="00682EEA">
        <w:rPr>
          <w:rFonts w:hint="eastAsia"/>
        </w:rPr>
        <w:t xml:space="preserve"> - </w:t>
      </w:r>
      <w:r w:rsidR="0054706B" w:rsidRPr="0054706B">
        <w:t xml:space="preserve">일본 </w:t>
      </w:r>
      <w:proofErr w:type="spellStart"/>
      <w:r w:rsidR="0054706B" w:rsidRPr="0054706B">
        <w:t>서브컬처</w:t>
      </w:r>
      <w:proofErr w:type="spellEnd"/>
      <w:r w:rsidR="0054706B" w:rsidRPr="0054706B">
        <w:t xml:space="preserve"> 및 </w:t>
      </w:r>
      <w:proofErr w:type="spellStart"/>
      <w:r w:rsidR="0054706B" w:rsidRPr="0054706B">
        <w:t>팬픽</w:t>
      </w:r>
      <w:proofErr w:type="spellEnd"/>
      <w:r w:rsidR="0054706B" w:rsidRPr="0054706B">
        <w:t xml:space="preserve"> 문화를 깊이 이해하고 적극적으로 소비하시는 분 (</w:t>
      </w:r>
      <w:proofErr w:type="spellStart"/>
      <w:r w:rsidR="0054706B" w:rsidRPr="0054706B">
        <w:t>덕력</w:t>
      </w:r>
      <w:proofErr w:type="spellEnd"/>
      <w:r w:rsidR="0054706B" w:rsidRPr="0054706B">
        <w:t xml:space="preserve"> 필수!)</w:t>
      </w:r>
    </w:p>
    <w:p w14:paraId="11706158" w14:textId="1AC22EA7" w:rsidR="0054706B" w:rsidRDefault="0054706B" w:rsidP="0054706B">
      <w:r>
        <w:rPr>
          <w:rFonts w:hint="eastAsia"/>
        </w:rPr>
        <w:t xml:space="preserve"> - </w:t>
      </w:r>
      <w:r w:rsidRPr="0054706B">
        <w:t>새로운 IT 기술(생성형 AI 등)과 트렌드 습득에 거부감이 없고 학습이 빠르신 분</w:t>
      </w:r>
    </w:p>
    <w:p w14:paraId="1F5328C4" w14:textId="787AFE44" w:rsidR="0054706B" w:rsidRPr="0054706B" w:rsidRDefault="0054706B" w:rsidP="0054706B">
      <w:r>
        <w:rPr>
          <w:rFonts w:hint="eastAsia"/>
        </w:rPr>
        <w:t xml:space="preserve"> - </w:t>
      </w:r>
      <w:r w:rsidRPr="0054706B">
        <w:t>파편화된 리서치 정보를 구조화하고, 논리적인 인사이트로 도출할 수 있는 분</w:t>
      </w:r>
    </w:p>
    <w:p w14:paraId="0FC2AD9A" w14:textId="544F98BB" w:rsidR="008B199F" w:rsidRDefault="008B199F" w:rsidP="0054706B">
      <w:pPr>
        <w:rPr>
          <w:b/>
          <w:bCs/>
        </w:rPr>
      </w:pPr>
    </w:p>
    <w:p w14:paraId="3A8AA717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[우대 사항]</w:t>
      </w:r>
    </w:p>
    <w:p w14:paraId="3D3858F7" w14:textId="481FA35A" w:rsidR="0054706B" w:rsidRDefault="008B199F" w:rsidP="0054706B">
      <w:r w:rsidRPr="00682EEA">
        <w:rPr>
          <w:rFonts w:hint="eastAsia"/>
        </w:rPr>
        <w:t xml:space="preserve"> - </w:t>
      </w:r>
      <w:r w:rsidR="00793453">
        <w:rPr>
          <w:rFonts w:hint="eastAsia"/>
        </w:rPr>
        <w:t>원어민 수준의 일본어 실력</w:t>
      </w:r>
    </w:p>
    <w:p w14:paraId="35B9D1C0" w14:textId="06727527" w:rsidR="0054706B" w:rsidRDefault="0054706B" w:rsidP="0054706B">
      <w:r>
        <w:rPr>
          <w:rFonts w:hint="eastAsia"/>
        </w:rPr>
        <w:t xml:space="preserve"> - </w:t>
      </w:r>
      <w:r w:rsidRPr="0054706B">
        <w:t xml:space="preserve">스타트업 인턴십 경험이 있거나, 정규직 전환 및 합류에 </w:t>
      </w:r>
      <w:proofErr w:type="spellStart"/>
      <w:r w:rsidRPr="0054706B">
        <w:t>열려있는</w:t>
      </w:r>
      <w:proofErr w:type="spellEnd"/>
      <w:r w:rsidRPr="0054706B">
        <w:t xml:space="preserve"> 분</w:t>
      </w:r>
    </w:p>
    <w:p w14:paraId="34B07A4F" w14:textId="00661ED6" w:rsidR="0054706B" w:rsidRDefault="0054706B" w:rsidP="0054706B">
      <w:r>
        <w:rPr>
          <w:rFonts w:hint="eastAsia"/>
        </w:rPr>
        <w:t xml:space="preserve"> - </w:t>
      </w:r>
      <w:r w:rsidRPr="0054706B">
        <w:t xml:space="preserve">직접 </w:t>
      </w:r>
      <w:proofErr w:type="spellStart"/>
      <w:r w:rsidRPr="0054706B">
        <w:t>웹소설</w:t>
      </w:r>
      <w:proofErr w:type="spellEnd"/>
      <w:r w:rsidRPr="0054706B">
        <w:t>/</w:t>
      </w:r>
      <w:proofErr w:type="spellStart"/>
      <w:r w:rsidRPr="0054706B">
        <w:t>라이트노벨</w:t>
      </w:r>
      <w:proofErr w:type="spellEnd"/>
      <w:r w:rsidRPr="0054706B">
        <w:t xml:space="preserve"> 등을 창작해 본 경험이 있거나 관련 커뮤니티 </w:t>
      </w:r>
      <w:proofErr w:type="spellStart"/>
      <w:r w:rsidRPr="0054706B">
        <w:t>헤비</w:t>
      </w:r>
      <w:proofErr w:type="spellEnd"/>
      <w:r w:rsidRPr="0054706B">
        <w:t xml:space="preserve"> </w:t>
      </w:r>
      <w:proofErr w:type="spellStart"/>
      <w:r w:rsidRPr="0054706B">
        <w:t>유저이신</w:t>
      </w:r>
      <w:proofErr w:type="spellEnd"/>
      <w:r w:rsidRPr="0054706B">
        <w:t xml:space="preserve"> 분</w:t>
      </w:r>
    </w:p>
    <w:p w14:paraId="21AC2B14" w14:textId="77777777" w:rsidR="0054706B" w:rsidRPr="0054706B" w:rsidRDefault="0054706B" w:rsidP="0054706B"/>
    <w:p w14:paraId="26442605" w14:textId="77777777" w:rsidR="0054706B" w:rsidRPr="00682EEA" w:rsidRDefault="0054706B" w:rsidP="0054706B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[근무 조건 및 환경]</w:t>
      </w:r>
    </w:p>
    <w:p w14:paraId="3F0B93C8" w14:textId="4C0382F6" w:rsidR="004E49B6" w:rsidRPr="004E49B6" w:rsidRDefault="0054706B" w:rsidP="0054706B">
      <w:r w:rsidRPr="00682EEA">
        <w:rPr>
          <w:rFonts w:hint="eastAsia"/>
        </w:rPr>
        <w:t xml:space="preserve"> - </w:t>
      </w:r>
      <w:r w:rsidRPr="00682EEA">
        <w:t xml:space="preserve">근무 형태: </w:t>
      </w:r>
      <w:r w:rsidR="004E49B6">
        <w:rPr>
          <w:rFonts w:hint="eastAsia"/>
        </w:rPr>
        <w:t>기본</w:t>
      </w:r>
      <w:r w:rsidRPr="00682EEA">
        <w:rPr>
          <w:rFonts w:hint="eastAsia"/>
        </w:rPr>
        <w:t xml:space="preserve"> 전일제(풀타임)</w:t>
      </w:r>
      <w:r w:rsidR="004E49B6">
        <w:rPr>
          <w:rFonts w:hint="eastAsia"/>
        </w:rPr>
        <w:t xml:space="preserve">/유연근무 베이스이나, </w:t>
      </w:r>
      <w:r w:rsidRPr="00682EEA">
        <w:t>지원자의 상황에 맞춰 전면 협의 가능</w:t>
      </w:r>
    </w:p>
    <w:p w14:paraId="2540590A" w14:textId="6FAA7398" w:rsidR="0054706B" w:rsidRPr="00682EEA" w:rsidRDefault="0054706B" w:rsidP="0054706B">
      <w:r w:rsidRPr="00682EEA">
        <w:rPr>
          <w:rFonts w:hint="eastAsia"/>
        </w:rPr>
        <w:t xml:space="preserve"> - </w:t>
      </w:r>
      <w:r w:rsidRPr="00682EEA">
        <w:t>급여 조건: 지원자의 역량 및 근무 형태에 따라 상호 협의 후 결정</w:t>
      </w:r>
      <w:r w:rsidR="004E49B6">
        <w:rPr>
          <w:rFonts w:hint="eastAsia"/>
        </w:rPr>
        <w:t xml:space="preserve"> (정식 인턴 급여 지급)</w:t>
      </w:r>
    </w:p>
    <w:p w14:paraId="34C6D7AB" w14:textId="6A5F9AA3" w:rsidR="0054706B" w:rsidRPr="0054706B" w:rsidRDefault="0054706B" w:rsidP="0054706B">
      <w:r w:rsidRPr="00682EEA">
        <w:rPr>
          <w:rFonts w:hint="eastAsia"/>
        </w:rPr>
        <w:t xml:space="preserve"> - </w:t>
      </w:r>
      <w:r w:rsidR="004E49B6">
        <w:rPr>
          <w:rFonts w:hint="eastAsia"/>
        </w:rPr>
        <w:t>기타</w:t>
      </w:r>
      <w:r w:rsidRPr="00682EEA">
        <w:t xml:space="preserve"> 지원: 원할 경우 강남 </w:t>
      </w:r>
      <w:proofErr w:type="spellStart"/>
      <w:r w:rsidRPr="00682EEA">
        <w:t>역삼역</w:t>
      </w:r>
      <w:proofErr w:type="spellEnd"/>
      <w:r w:rsidRPr="00682EEA">
        <w:t xml:space="preserve"> 오피스 </w:t>
      </w:r>
      <w:r w:rsidRPr="00682EEA">
        <w:rPr>
          <w:rFonts w:hint="eastAsia"/>
        </w:rPr>
        <w:t>및</w:t>
      </w:r>
      <w:r w:rsidRPr="00682EEA">
        <w:t xml:space="preserve"> </w:t>
      </w:r>
      <w:proofErr w:type="spellStart"/>
      <w:r w:rsidRPr="00682EEA">
        <w:t>패스트파이브</w:t>
      </w:r>
      <w:proofErr w:type="spellEnd"/>
      <w:r w:rsidRPr="00682EEA">
        <w:t xml:space="preserve"> </w:t>
      </w:r>
      <w:r w:rsidRPr="00682EEA">
        <w:rPr>
          <w:rFonts w:hint="eastAsia"/>
        </w:rPr>
        <w:t xml:space="preserve">전 </w:t>
      </w:r>
      <w:r w:rsidRPr="00682EEA">
        <w:t xml:space="preserve">라운지 </w:t>
      </w:r>
      <w:r w:rsidRPr="00682EEA">
        <w:rPr>
          <w:rFonts w:hint="eastAsia"/>
        </w:rPr>
        <w:t xml:space="preserve">이용 가능, </w:t>
      </w:r>
      <w:r w:rsidRPr="00682EEA">
        <w:t>4대 보험 가입 가능</w:t>
      </w:r>
      <w:r w:rsidR="004E49B6">
        <w:rPr>
          <w:rFonts w:hint="eastAsia"/>
        </w:rPr>
        <w:t>, 공식 인턴십 수료증 발급 가능, 내 아이디어가 실제 글로벌 서비스로 출시되는 실무 경험 제공</w:t>
      </w:r>
    </w:p>
    <w:p w14:paraId="36C29FE8" w14:textId="77777777" w:rsidR="008B199F" w:rsidRPr="0054706B" w:rsidRDefault="008B199F" w:rsidP="008B199F">
      <w:pPr>
        <w:rPr>
          <w:b/>
          <w:bCs/>
        </w:rPr>
      </w:pPr>
    </w:p>
    <w:p w14:paraId="637D5A73" w14:textId="77777777" w:rsidR="008B199F" w:rsidRPr="00682EEA" w:rsidRDefault="008B199F" w:rsidP="008B199F">
      <w:pPr>
        <w:rPr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[지원 방법 및 절차]</w:t>
      </w:r>
    </w:p>
    <w:p w14:paraId="5B03DF71" w14:textId="77777777" w:rsidR="008B199F" w:rsidRDefault="008B199F" w:rsidP="008B199F">
      <w:r w:rsidRPr="00682EEA">
        <w:rPr>
          <w:rFonts w:hint="eastAsia"/>
        </w:rPr>
        <w:t xml:space="preserve"> - </w:t>
      </w:r>
      <w:r w:rsidRPr="00682EEA">
        <w:t xml:space="preserve">접수 방법: hr@mosazain.com (자유 양식의 이력서 </w:t>
      </w:r>
      <w:r w:rsidRPr="00682EEA">
        <w:rPr>
          <w:rFonts w:hint="eastAsia"/>
        </w:rPr>
        <w:t>또는</w:t>
      </w:r>
      <w:r w:rsidRPr="00682EEA">
        <w:t xml:space="preserve"> 포트폴리오 첨부)</w:t>
      </w:r>
    </w:p>
    <w:p w14:paraId="015B4EF3" w14:textId="34C3D504" w:rsidR="004E49B6" w:rsidRPr="00682EEA" w:rsidRDefault="004E49B6" w:rsidP="008B199F">
      <w:r>
        <w:rPr>
          <w:rFonts w:hint="eastAsia"/>
        </w:rPr>
        <w:lastRenderedPageBreak/>
        <w:t xml:space="preserve"> </w:t>
      </w:r>
      <w:r w:rsidRPr="004E49B6">
        <w:t xml:space="preserve">Tip: </w:t>
      </w:r>
      <w:proofErr w:type="spellStart"/>
      <w:r w:rsidRPr="004E49B6">
        <w:t>덕력을</w:t>
      </w:r>
      <w:proofErr w:type="spellEnd"/>
      <w:r w:rsidRPr="004E49B6">
        <w:t xml:space="preserve"> 증명할 수 있는 자료(</w:t>
      </w:r>
      <w:proofErr w:type="spellStart"/>
      <w:r w:rsidRPr="004E49B6">
        <w:t>팬픽</w:t>
      </w:r>
      <w:proofErr w:type="spellEnd"/>
      <w:r w:rsidRPr="004E49B6">
        <w:t xml:space="preserve">/소설 링크, </w:t>
      </w:r>
      <w:proofErr w:type="spellStart"/>
      <w:r w:rsidRPr="004E49B6">
        <w:t>덕질용</w:t>
      </w:r>
      <w:proofErr w:type="spellEnd"/>
      <w:r w:rsidRPr="004E49B6">
        <w:t xml:space="preserve"> 블로그/X 계정, </w:t>
      </w:r>
      <w:proofErr w:type="spellStart"/>
      <w:r w:rsidRPr="004E49B6">
        <w:t>라노벨</w:t>
      </w:r>
      <w:proofErr w:type="spellEnd"/>
      <w:r w:rsidRPr="004E49B6">
        <w:t xml:space="preserve"> 리뷰 등) 대환영! 면접 가능한 일정 후보를 함께 기재해 주시면 빠른 안내가 가능합니다.</w:t>
      </w:r>
    </w:p>
    <w:p w14:paraId="3E9FE0F2" w14:textId="77777777" w:rsidR="008B199F" w:rsidRPr="00682EEA" w:rsidRDefault="008B199F" w:rsidP="008B199F">
      <w:r w:rsidRPr="00682EEA">
        <w:rPr>
          <w:rFonts w:hint="eastAsia"/>
        </w:rPr>
        <w:t xml:space="preserve"> - </w:t>
      </w:r>
      <w:r w:rsidRPr="00682EEA">
        <w:t>모집 기간: ~ 2026년 4월 30일(목) 23:59 까지 (채용 시 조기 마감)</w:t>
      </w:r>
    </w:p>
    <w:p w14:paraId="1685772A" w14:textId="77777777" w:rsidR="008B199F" w:rsidRPr="00682EEA" w:rsidRDefault="008B199F" w:rsidP="008B199F">
      <w:r w:rsidRPr="00682EEA">
        <w:rPr>
          <w:rFonts w:hint="eastAsia"/>
        </w:rPr>
        <w:t xml:space="preserve"> - </w:t>
      </w:r>
      <w:r w:rsidRPr="00682EEA">
        <w:t xml:space="preserve">전형 절차: 서류 </w:t>
      </w:r>
      <w:proofErr w:type="gramStart"/>
      <w:r w:rsidRPr="00682EEA">
        <w:t>전형 &gt;</w:t>
      </w:r>
      <w:proofErr w:type="gramEnd"/>
      <w:r w:rsidRPr="00682EEA">
        <w:t xml:space="preserve"> </w:t>
      </w:r>
      <w:r w:rsidRPr="00682EEA">
        <w:rPr>
          <w:rFonts w:hint="eastAsia"/>
        </w:rPr>
        <w:t>오프</w:t>
      </w:r>
      <w:r w:rsidRPr="00682EEA">
        <w:t xml:space="preserve">라인 캐주얼 </w:t>
      </w:r>
      <w:proofErr w:type="spellStart"/>
      <w:r w:rsidRPr="00682EEA">
        <w:t>커피챗</w:t>
      </w:r>
      <w:proofErr w:type="spellEnd"/>
      <w:r w:rsidRPr="00682EEA">
        <w:t>(약 30분</w:t>
      </w:r>
      <w:proofErr w:type="gramStart"/>
      <w:r w:rsidRPr="00682EEA">
        <w:t>) &gt;</w:t>
      </w:r>
      <w:proofErr w:type="gramEnd"/>
      <w:r w:rsidRPr="00682EEA">
        <w:t xml:space="preserve"> 최종 합격</w:t>
      </w:r>
    </w:p>
    <w:p w14:paraId="1939322B" w14:textId="77777777" w:rsidR="008B199F" w:rsidRPr="00682EEA" w:rsidRDefault="008B199F" w:rsidP="008B199F"/>
    <w:p w14:paraId="60CE9C01" w14:textId="77777777" w:rsidR="008B199F" w:rsidRPr="00682EEA" w:rsidRDefault="008B199F" w:rsidP="008B199F">
      <w:pPr>
        <w:rPr>
          <w:b/>
          <w:bCs/>
          <w:color w:val="A02B93" w:themeColor="accent5"/>
        </w:rPr>
      </w:pPr>
      <w:r w:rsidRPr="00682EEA">
        <w:rPr>
          <w:rFonts w:hint="eastAsia"/>
          <w:b/>
          <w:bCs/>
          <w:color w:val="A02B93" w:themeColor="accent5"/>
        </w:rPr>
        <w:t>[유의사항]</w:t>
      </w:r>
    </w:p>
    <w:p w14:paraId="7143B497" w14:textId="77777777" w:rsidR="008B199F" w:rsidRDefault="008B199F" w:rsidP="008B199F">
      <w:r>
        <w:rPr>
          <w:rFonts w:hint="eastAsia"/>
          <w:b/>
          <w:bCs/>
        </w:rPr>
        <w:t xml:space="preserve"> </w:t>
      </w:r>
      <w:r>
        <w:rPr>
          <w:rFonts w:hint="eastAsia"/>
        </w:rPr>
        <w:t>- 지원서 내용 중 허위 사실이 있는 경우에는 합격이 취소될 수 있습니다.</w:t>
      </w:r>
    </w:p>
    <w:p w14:paraId="4D740A14" w14:textId="77777777" w:rsidR="008B199F" w:rsidRPr="00E96214" w:rsidRDefault="008B199F" w:rsidP="008B199F">
      <w:pPr>
        <w:ind w:left="220" w:hangingChars="100" w:hanging="220"/>
      </w:pPr>
      <w:r w:rsidRPr="00E96214">
        <w:rPr>
          <w:rFonts w:hint="eastAsia"/>
        </w:rPr>
        <w:t xml:space="preserve"> - 본 전형 지원 완료 시 사용한 이메일로 제출 확인 메일이 발송되며, 서류 전형 </w:t>
      </w:r>
      <w:proofErr w:type="spellStart"/>
      <w:r w:rsidRPr="00E96214">
        <w:rPr>
          <w:rFonts w:hint="eastAsia"/>
        </w:rPr>
        <w:t>결과또한</w:t>
      </w:r>
      <w:proofErr w:type="spellEnd"/>
      <w:r w:rsidRPr="00E96214">
        <w:rPr>
          <w:rFonts w:hint="eastAsia"/>
        </w:rPr>
        <w:t xml:space="preserve"> 개인별 이메일로 모두 안내해드리고 있습니다.</w:t>
      </w:r>
    </w:p>
    <w:p w14:paraId="77B3799A" w14:textId="77777777" w:rsidR="008B199F" w:rsidRPr="00682EEA" w:rsidRDefault="008B199F" w:rsidP="008B199F">
      <w:r>
        <w:rPr>
          <w:rFonts w:hint="eastAsia"/>
          <w:b/>
          <w:bCs/>
        </w:rPr>
        <w:t xml:space="preserve"> - </w:t>
      </w:r>
      <w:r w:rsidRPr="00682EEA">
        <w:rPr>
          <w:rFonts w:hint="eastAsia"/>
        </w:rPr>
        <w:t>활동</w:t>
      </w:r>
      <w:r w:rsidRPr="00682EEA">
        <w:t xml:space="preserve"> </w:t>
      </w:r>
      <w:r w:rsidRPr="00682EEA">
        <w:rPr>
          <w:rFonts w:hint="eastAsia"/>
        </w:rPr>
        <w:t>중</w:t>
      </w:r>
      <w:r w:rsidRPr="00682EEA">
        <w:t xml:space="preserve"> </w:t>
      </w:r>
      <w:r w:rsidRPr="00682EEA">
        <w:rPr>
          <w:rFonts w:hint="eastAsia"/>
        </w:rPr>
        <w:t>제작된</w:t>
      </w:r>
      <w:r w:rsidRPr="00682EEA">
        <w:t xml:space="preserve"> </w:t>
      </w:r>
      <w:r w:rsidRPr="00682EEA">
        <w:rPr>
          <w:rFonts w:hint="eastAsia"/>
        </w:rPr>
        <w:t>모든</w:t>
      </w:r>
      <w:r w:rsidRPr="00682EEA">
        <w:t xml:space="preserve"> </w:t>
      </w:r>
      <w:r w:rsidRPr="00682EEA">
        <w:rPr>
          <w:rFonts w:hint="eastAsia"/>
        </w:rPr>
        <w:t>콘텐츠의</w:t>
      </w:r>
      <w:r w:rsidRPr="00682EEA">
        <w:t xml:space="preserve"> </w:t>
      </w:r>
      <w:r w:rsidRPr="00682EEA">
        <w:rPr>
          <w:rFonts w:hint="eastAsia"/>
        </w:rPr>
        <w:t>저작권은</w:t>
      </w:r>
      <w:r w:rsidRPr="00682EEA">
        <w:t xml:space="preserve"> </w:t>
      </w:r>
      <w:r>
        <w:rPr>
          <w:rFonts w:hint="eastAsia"/>
        </w:rPr>
        <w:t>당사</w:t>
      </w:r>
      <w:r w:rsidRPr="00682EEA">
        <w:rPr>
          <w:rFonts w:hint="eastAsia"/>
        </w:rPr>
        <w:t>에</w:t>
      </w:r>
      <w:r w:rsidRPr="00682EEA">
        <w:t xml:space="preserve"> </w:t>
      </w:r>
      <w:r w:rsidRPr="00682EEA">
        <w:rPr>
          <w:rFonts w:hint="eastAsia"/>
        </w:rPr>
        <w:t>귀속됩니다</w:t>
      </w:r>
      <w:r w:rsidRPr="00682EEA">
        <w:t>.</w:t>
      </w:r>
    </w:p>
    <w:p w14:paraId="08B6B1DA" w14:textId="77777777" w:rsidR="00682EEA" w:rsidRPr="008B199F" w:rsidRDefault="00682EEA" w:rsidP="00D46E32"/>
    <w:sectPr w:rsidR="00682EEA" w:rsidRPr="008B19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1326" w14:textId="77777777" w:rsidR="00A01F5C" w:rsidRDefault="00A01F5C" w:rsidP="002D30EC">
      <w:pPr>
        <w:spacing w:after="0"/>
      </w:pPr>
      <w:r>
        <w:separator/>
      </w:r>
    </w:p>
  </w:endnote>
  <w:endnote w:type="continuationSeparator" w:id="0">
    <w:p w14:paraId="681813CD" w14:textId="77777777" w:rsidR="00A01F5C" w:rsidRDefault="00A01F5C" w:rsidP="002D3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6265" w14:textId="77777777" w:rsidR="00A01F5C" w:rsidRDefault="00A01F5C" w:rsidP="002D30EC">
      <w:pPr>
        <w:spacing w:after="0"/>
      </w:pPr>
      <w:r>
        <w:separator/>
      </w:r>
    </w:p>
  </w:footnote>
  <w:footnote w:type="continuationSeparator" w:id="0">
    <w:p w14:paraId="059D6CAF" w14:textId="77777777" w:rsidR="00A01F5C" w:rsidRDefault="00A01F5C" w:rsidP="002D30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705C2"/>
    <w:multiLevelType w:val="hybridMultilevel"/>
    <w:tmpl w:val="22EAD8CC"/>
    <w:lvl w:ilvl="0" w:tplc="611A9C8C">
      <w:numFmt w:val="bullet"/>
      <w:lvlText w:val="-"/>
      <w:lvlJc w:val="left"/>
      <w:pPr>
        <w:ind w:left="47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1" w15:restartNumberingAfterBreak="0">
    <w:nsid w:val="398F5D37"/>
    <w:multiLevelType w:val="hybridMultilevel"/>
    <w:tmpl w:val="30C2C92A"/>
    <w:lvl w:ilvl="0" w:tplc="A92CB160">
      <w:numFmt w:val="bullet"/>
      <w:lvlText w:val="-"/>
      <w:lvlJc w:val="left"/>
      <w:pPr>
        <w:ind w:left="47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3" w:hanging="440"/>
      </w:pPr>
      <w:rPr>
        <w:rFonts w:ascii="Wingdings" w:hAnsi="Wingdings" w:hint="default"/>
      </w:rPr>
    </w:lvl>
  </w:abstractNum>
  <w:num w:numId="1" w16cid:durableId="635457258">
    <w:abstractNumId w:val="0"/>
  </w:num>
  <w:num w:numId="2" w16cid:durableId="66802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B8"/>
    <w:rsid w:val="00056F93"/>
    <w:rsid w:val="00087276"/>
    <w:rsid w:val="00170C4A"/>
    <w:rsid w:val="00225FB5"/>
    <w:rsid w:val="00286A49"/>
    <w:rsid w:val="002D30EC"/>
    <w:rsid w:val="004E49B6"/>
    <w:rsid w:val="0054706B"/>
    <w:rsid w:val="00682EEA"/>
    <w:rsid w:val="00793453"/>
    <w:rsid w:val="007A293B"/>
    <w:rsid w:val="00853B7C"/>
    <w:rsid w:val="008974B8"/>
    <w:rsid w:val="008B199F"/>
    <w:rsid w:val="009F56B6"/>
    <w:rsid w:val="00A01F5C"/>
    <w:rsid w:val="00A1455E"/>
    <w:rsid w:val="00B862BB"/>
    <w:rsid w:val="00C523B7"/>
    <w:rsid w:val="00CB18A2"/>
    <w:rsid w:val="00CB66CE"/>
    <w:rsid w:val="00D46E32"/>
    <w:rsid w:val="00E37A2D"/>
    <w:rsid w:val="00E96214"/>
    <w:rsid w:val="00E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D3DD0"/>
  <w15:chartTrackingRefBased/>
  <w15:docId w15:val="{0580B329-CE0A-48BB-AACD-7FE9CF9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74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7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74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74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74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74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74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74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974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974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74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974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974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974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974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974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974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974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9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7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97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974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74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74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7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974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974B8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82EEA"/>
    <w:rPr>
      <w:rFonts w:ascii="Times New Roman" w:hAnsi="Times New Roman" w:cs="Times New Roman"/>
      <w:sz w:val="24"/>
    </w:rPr>
  </w:style>
  <w:style w:type="paragraph" w:styleId="ab">
    <w:name w:val="header"/>
    <w:basedOn w:val="a"/>
    <w:link w:val="Char3"/>
    <w:uiPriority w:val="99"/>
    <w:unhideWhenUsed/>
    <w:rsid w:val="002D30E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D30EC"/>
  </w:style>
  <w:style w:type="paragraph" w:styleId="ac">
    <w:name w:val="footer"/>
    <w:basedOn w:val="a"/>
    <w:link w:val="Char4"/>
    <w:uiPriority w:val="99"/>
    <w:unhideWhenUsed/>
    <w:rsid w:val="002D30E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D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JINHYUK CHO</dc:creator>
  <cp:keywords/>
  <dc:description/>
  <cp:lastModifiedBy>JINHYUK CHO</cp:lastModifiedBy>
  <cp:revision>3</cp:revision>
  <dcterms:created xsi:type="dcterms:W3CDTF">2026-03-16T06:55:00Z</dcterms:created>
  <dcterms:modified xsi:type="dcterms:W3CDTF">2026-03-18T06:44:00Z</dcterms:modified>
</cp:coreProperties>
</file>